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7B2F" w14:textId="65BA3FFA" w:rsidR="00EC0BD5" w:rsidRDefault="007028A6" w:rsidP="007028A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center"/>
        <w:rPr>
          <w:b/>
          <w:sz w:val="20"/>
          <w:szCs w:val="20"/>
        </w:rPr>
      </w:pPr>
      <w:r w:rsidRPr="007028A6">
        <w:rPr>
          <w:rStyle w:val="Enfasigrassetto1"/>
          <w:rFonts w:ascii="Calibri" w:hAnsi="Calibri" w:cs="Arial"/>
          <w:noProof/>
          <w:sz w:val="28"/>
          <w:szCs w:val="28"/>
          <w:lang w:val="x-none" w:eastAsia="x-none"/>
        </w:rPr>
        <w:drawing>
          <wp:inline distT="0" distB="0" distL="0" distR="0" wp14:anchorId="35353A41" wp14:editId="4CB77C69">
            <wp:extent cx="5373370" cy="1601236"/>
            <wp:effectExtent l="0" t="0" r="0" b="0"/>
            <wp:docPr id="4176214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1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880" cy="1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6C64" w14:textId="77777777" w:rsidR="007028A6" w:rsidRDefault="007028A6" w:rsidP="00EC0B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center"/>
        <w:rPr>
          <w:b/>
          <w:sz w:val="18"/>
          <w:szCs w:val="18"/>
        </w:rPr>
      </w:pPr>
    </w:p>
    <w:p w14:paraId="22AC09BE" w14:textId="29F6C788" w:rsidR="00EC0BD5" w:rsidRPr="00EC0BD5" w:rsidRDefault="00EC0BD5" w:rsidP="00EC0B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center"/>
        <w:rPr>
          <w:b/>
          <w:sz w:val="18"/>
          <w:szCs w:val="18"/>
        </w:rPr>
      </w:pPr>
      <w:r w:rsidRPr="00EC0BD5">
        <w:rPr>
          <w:b/>
          <w:sz w:val="18"/>
          <w:szCs w:val="18"/>
        </w:rPr>
        <w:t>DICHIARAZIONE SOSTITUTIVA DI CERTIFICAZIONE (ART. 46, D.P.R. N. 445/00)</w:t>
      </w:r>
    </w:p>
    <w:p w14:paraId="4C5ECF03" w14:textId="58A08F73" w:rsidR="00DA21C4" w:rsidRPr="00836510" w:rsidRDefault="00DC6EFA" w:rsidP="00EC0B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55B968" wp14:editId="18B6A91E">
                <wp:simplePos x="0" y="0"/>
                <wp:positionH relativeFrom="column">
                  <wp:posOffset>2649855</wp:posOffset>
                </wp:positionH>
                <wp:positionV relativeFrom="paragraph">
                  <wp:posOffset>89535</wp:posOffset>
                </wp:positionV>
                <wp:extent cx="1571625" cy="266700"/>
                <wp:effectExtent l="9525" t="12700" r="9525" b="635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40122" w14:textId="77777777" w:rsidR="00FF7B0D" w:rsidRPr="00FF7B0D" w:rsidRDefault="00FF7B0D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F7B0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DATI ANAGRAFICI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B968" id="Rectangle 35" o:spid="_x0000_s1026" style="position:absolute;left:0;text-align:left;margin-left:208.65pt;margin-top:7.05pt;width:123.75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">
                <v:textbox>
                  <w:txbxContent>
                    <w:p w14:paraId="00B40122" w14:textId="77777777" w:rsidR="00FF7B0D" w:rsidRPr="00FF7B0D" w:rsidRDefault="00FF7B0D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F7B0D">
                        <w:rPr>
                          <w:b/>
                          <w:sz w:val="22"/>
                          <w:szCs w:val="22"/>
                          <w:u w:val="single"/>
                        </w:rPr>
                        <w:t>DATI ANAGRAFICI</w:t>
                      </w:r>
                    </w:p>
                  </w:txbxContent>
                </v:textbox>
              </v:rect>
            </w:pict>
          </mc:Fallback>
        </mc:AlternateContent>
      </w:r>
    </w:p>
    <w:p w14:paraId="6C38882B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center"/>
        <w:rPr>
          <w:b/>
          <w:sz w:val="20"/>
          <w:szCs w:val="20"/>
        </w:rPr>
      </w:pPr>
    </w:p>
    <w:p w14:paraId="4FCCD0E8" w14:textId="77777777" w:rsidR="00FF7B0D" w:rsidRPr="00836510" w:rsidRDefault="00FF7B0D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jc w:val="center"/>
        <w:rPr>
          <w:b/>
          <w:sz w:val="20"/>
          <w:szCs w:val="20"/>
        </w:rPr>
      </w:pPr>
    </w:p>
    <w:p w14:paraId="7F7734B6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spacing w:line="240" w:lineRule="atLeast"/>
        <w:rPr>
          <w:b/>
          <w:sz w:val="20"/>
          <w:szCs w:val="20"/>
        </w:rPr>
      </w:pPr>
    </w:p>
    <w:p w14:paraId="1B2E218E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NOME_______________________________________</w:t>
      </w:r>
      <w:r w:rsidR="00D0763A">
        <w:rPr>
          <w:b/>
          <w:sz w:val="20"/>
          <w:szCs w:val="20"/>
        </w:rPr>
        <w:t>_</w:t>
      </w:r>
      <w:r w:rsidRPr="00836510">
        <w:rPr>
          <w:b/>
          <w:sz w:val="20"/>
          <w:szCs w:val="20"/>
        </w:rPr>
        <w:t>__</w:t>
      </w:r>
      <w:r w:rsidR="00D0763A">
        <w:rPr>
          <w:b/>
          <w:sz w:val="20"/>
          <w:szCs w:val="20"/>
        </w:rPr>
        <w:t>_____</w:t>
      </w:r>
      <w:r w:rsidRPr="00836510">
        <w:rPr>
          <w:b/>
          <w:sz w:val="20"/>
          <w:szCs w:val="20"/>
        </w:rPr>
        <w:t>COGNOME__________________________________</w:t>
      </w:r>
      <w:r w:rsidR="00D0763A">
        <w:rPr>
          <w:b/>
          <w:sz w:val="20"/>
          <w:szCs w:val="20"/>
        </w:rPr>
        <w:t>_________</w:t>
      </w:r>
    </w:p>
    <w:p w14:paraId="53CA0CBE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0957ABCB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CODICE FISCALE________________________________________</w:t>
      </w:r>
      <w:r w:rsidR="00D0763A">
        <w:rPr>
          <w:b/>
          <w:sz w:val="20"/>
          <w:szCs w:val="20"/>
        </w:rPr>
        <w:t>_____________________</w:t>
      </w:r>
      <w:r w:rsidRPr="00836510">
        <w:rPr>
          <w:b/>
          <w:sz w:val="20"/>
          <w:szCs w:val="20"/>
        </w:rPr>
        <w:t>__SESSO</w:t>
      </w:r>
      <w:r w:rsidR="00AE0D43" w:rsidRPr="00836510">
        <w:rPr>
          <w:b/>
          <w:sz w:val="20"/>
          <w:szCs w:val="20"/>
        </w:rPr>
        <w:t xml:space="preserve">       </w:t>
      </w:r>
      <w:r w:rsidR="00D0763A">
        <w:rPr>
          <w:b/>
          <w:sz w:val="20"/>
          <w:szCs w:val="20"/>
        </w:rPr>
        <w:t xml:space="preserve">  </w:t>
      </w:r>
      <w:r w:rsidR="00D0763A" w:rsidRPr="001259D3">
        <w:rPr>
          <w:rFonts w:asciiTheme="minorHAnsi" w:hAnsiTheme="minorHAnsi" w:cstheme="minorHAnsi"/>
          <w:b/>
          <w:sz w:val="18"/>
          <w:szCs w:val="18"/>
        </w:rPr>
        <w:t>⃝</w:t>
      </w:r>
      <w:r w:rsidR="00D0763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0763A">
        <w:rPr>
          <w:b/>
          <w:sz w:val="20"/>
          <w:szCs w:val="20"/>
        </w:rPr>
        <w:t xml:space="preserve">M            </w:t>
      </w:r>
      <w:r w:rsidR="00D0763A" w:rsidRPr="001259D3">
        <w:rPr>
          <w:rFonts w:asciiTheme="minorHAnsi" w:hAnsiTheme="minorHAnsi" w:cstheme="minorHAnsi"/>
          <w:b/>
          <w:sz w:val="18"/>
          <w:szCs w:val="18"/>
        </w:rPr>
        <w:t>⃝</w:t>
      </w:r>
      <w:r w:rsidR="00D0763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36510">
        <w:rPr>
          <w:b/>
          <w:sz w:val="20"/>
          <w:szCs w:val="20"/>
        </w:rPr>
        <w:t>F</w:t>
      </w:r>
    </w:p>
    <w:p w14:paraId="03664B43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06620BE1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DATA DI NASCITA______________________</w:t>
      </w:r>
      <w:r w:rsidR="00D0763A">
        <w:rPr>
          <w:b/>
          <w:sz w:val="20"/>
          <w:szCs w:val="20"/>
        </w:rPr>
        <w:t>_______________</w:t>
      </w:r>
      <w:r w:rsidRPr="00836510">
        <w:rPr>
          <w:b/>
          <w:sz w:val="20"/>
          <w:szCs w:val="20"/>
        </w:rPr>
        <w:t>_PROVINCIA DI NASCITA___________________________</w:t>
      </w:r>
    </w:p>
    <w:p w14:paraId="7A6E759A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7AA27DFE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COMUNE DI NASCITA_________________________________________________________________</w:t>
      </w:r>
      <w:r w:rsidR="00D0763A">
        <w:rPr>
          <w:b/>
          <w:sz w:val="20"/>
          <w:szCs w:val="20"/>
        </w:rPr>
        <w:t>________________</w:t>
      </w:r>
      <w:r w:rsidRPr="00836510">
        <w:rPr>
          <w:b/>
          <w:sz w:val="20"/>
          <w:szCs w:val="20"/>
        </w:rPr>
        <w:t>____</w:t>
      </w:r>
    </w:p>
    <w:p w14:paraId="46C86C97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11FAA550" w14:textId="77777777" w:rsidR="00BE2B49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CITTADINANZA______________________________________</w:t>
      </w:r>
      <w:r w:rsidR="00D0763A">
        <w:rPr>
          <w:b/>
          <w:sz w:val="20"/>
          <w:szCs w:val="20"/>
        </w:rPr>
        <w:t>_____________________________________________________</w:t>
      </w:r>
    </w:p>
    <w:p w14:paraId="57A4BA57" w14:textId="77777777" w:rsidR="00D25795" w:rsidRDefault="00D25795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658D71FF" w14:textId="77777777" w:rsidR="00D25795" w:rsidRPr="00836510" w:rsidRDefault="00D25795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PERMESSO DI SOGGIORNO N° ________________________</w:t>
      </w:r>
      <w:r w:rsidR="00D0763A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</w:t>
      </w:r>
      <w:r w:rsidR="00D0763A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 SCADENZA ______________________</w:t>
      </w:r>
      <w:r w:rsidR="00D0763A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</w:t>
      </w:r>
    </w:p>
    <w:p w14:paraId="7E5B2E08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0B01E66A" w14:textId="77777777" w:rsidR="006B3932" w:rsidRPr="00836510" w:rsidRDefault="00DC6EFA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2B1AD" wp14:editId="5AE70227">
                <wp:simplePos x="0" y="0"/>
                <wp:positionH relativeFrom="column">
                  <wp:posOffset>2830830</wp:posOffset>
                </wp:positionH>
                <wp:positionV relativeFrom="paragraph">
                  <wp:posOffset>13970</wp:posOffset>
                </wp:positionV>
                <wp:extent cx="1181100" cy="295275"/>
                <wp:effectExtent l="9525" t="6985" r="9525" b="1206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FDF69" w14:textId="77777777" w:rsidR="00FF7B0D" w:rsidRPr="00FF7B0D" w:rsidRDefault="00FF7B0D" w:rsidP="00FF7B0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F7B0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RESIDENZA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2B1AD" id="Rectangle 36" o:spid="_x0000_s1027" style="position:absolute;margin-left:222.9pt;margin-top:1.1pt;width:93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">
                <v:textbox>
                  <w:txbxContent>
                    <w:p w14:paraId="42FFDF69" w14:textId="77777777" w:rsidR="00FF7B0D" w:rsidRPr="00FF7B0D" w:rsidRDefault="00FF7B0D" w:rsidP="00FF7B0D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F7B0D">
                        <w:rPr>
                          <w:b/>
                          <w:sz w:val="22"/>
                          <w:szCs w:val="22"/>
                          <w:u w:val="single"/>
                        </w:rPr>
                        <w:t>RESIDENZA</w:t>
                      </w:r>
                    </w:p>
                  </w:txbxContent>
                </v:textbox>
              </v:rect>
            </w:pict>
          </mc:Fallback>
        </mc:AlternateContent>
      </w:r>
    </w:p>
    <w:p w14:paraId="62F12D93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  <w:u w:val="single"/>
        </w:rPr>
      </w:pPr>
    </w:p>
    <w:p w14:paraId="596E3BAA" w14:textId="77777777" w:rsidR="00C94E02" w:rsidRPr="00836510" w:rsidRDefault="00C94E02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sz w:val="20"/>
          <w:szCs w:val="20"/>
        </w:rPr>
      </w:pPr>
    </w:p>
    <w:p w14:paraId="74F3CBBC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INDIRIZZO _____________________________________________________</w:t>
      </w:r>
      <w:r w:rsidR="00D0763A">
        <w:rPr>
          <w:b/>
          <w:sz w:val="20"/>
          <w:szCs w:val="20"/>
        </w:rPr>
        <w:t>________________</w:t>
      </w:r>
      <w:r w:rsidRPr="00836510">
        <w:rPr>
          <w:b/>
          <w:sz w:val="20"/>
          <w:szCs w:val="20"/>
        </w:rPr>
        <w:t>_______N._________________</w:t>
      </w:r>
    </w:p>
    <w:p w14:paraId="47DBE97A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5A98C2AA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CAP____________</w:t>
      </w:r>
      <w:r w:rsidR="00D0763A">
        <w:rPr>
          <w:b/>
          <w:sz w:val="20"/>
          <w:szCs w:val="20"/>
        </w:rPr>
        <w:t>___</w:t>
      </w:r>
      <w:r w:rsidRPr="00836510">
        <w:rPr>
          <w:b/>
          <w:sz w:val="20"/>
          <w:szCs w:val="20"/>
        </w:rPr>
        <w:t>__COMUNE___________________________________</w:t>
      </w:r>
      <w:r w:rsidR="00D0763A">
        <w:rPr>
          <w:b/>
          <w:sz w:val="20"/>
          <w:szCs w:val="20"/>
        </w:rPr>
        <w:t>____________</w:t>
      </w:r>
      <w:r w:rsidRPr="00836510">
        <w:rPr>
          <w:b/>
          <w:sz w:val="20"/>
          <w:szCs w:val="20"/>
        </w:rPr>
        <w:t>______PROVINCIA___________</w:t>
      </w:r>
    </w:p>
    <w:p w14:paraId="3170C954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4EE85FA0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RECAPITO TELEFONICO__________________________________________________________________</w:t>
      </w:r>
    </w:p>
    <w:p w14:paraId="43A95B3C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531DEC08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E-MAIL_______________________________________________________</w:t>
      </w:r>
    </w:p>
    <w:p w14:paraId="3DF4C393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71FFC1FB" w14:textId="77777777" w:rsidR="006B3932" w:rsidRPr="00836510" w:rsidRDefault="00DC6EFA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4A76DF" wp14:editId="22BF27A6">
                <wp:simplePos x="0" y="0"/>
                <wp:positionH relativeFrom="column">
                  <wp:posOffset>2830830</wp:posOffset>
                </wp:positionH>
                <wp:positionV relativeFrom="paragraph">
                  <wp:posOffset>32385</wp:posOffset>
                </wp:positionV>
                <wp:extent cx="1181100" cy="333375"/>
                <wp:effectExtent l="9525" t="12700" r="9525" b="63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9A08E" w14:textId="77777777" w:rsidR="00FF7B0D" w:rsidRPr="00FF7B0D" w:rsidRDefault="00FF7B0D" w:rsidP="00FF7B0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F7B0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DOMICILIO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76DF" id="Rectangle 37" o:spid="_x0000_s1028" style="position:absolute;margin-left:222.9pt;margin-top:2.55pt;width:93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">
                <v:textbox>
                  <w:txbxContent>
                    <w:p w14:paraId="1329A08E" w14:textId="77777777" w:rsidR="00FF7B0D" w:rsidRPr="00FF7B0D" w:rsidRDefault="00FF7B0D" w:rsidP="00FF7B0D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F7B0D">
                        <w:rPr>
                          <w:b/>
                          <w:sz w:val="22"/>
                          <w:szCs w:val="22"/>
                          <w:u w:val="single"/>
                        </w:rPr>
                        <w:t>DOMICILIO</w:t>
                      </w:r>
                    </w:p>
                  </w:txbxContent>
                </v:textbox>
              </v:rect>
            </w:pict>
          </mc:Fallback>
        </mc:AlternateContent>
      </w:r>
    </w:p>
    <w:p w14:paraId="7BC1A361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  <w:u w:val="single"/>
        </w:rPr>
      </w:pPr>
    </w:p>
    <w:p w14:paraId="4EA5C157" w14:textId="77777777" w:rsidR="00FF7B0D" w:rsidRPr="00836510" w:rsidRDefault="00FF7B0D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  <w:u w:val="single"/>
        </w:rPr>
      </w:pPr>
    </w:p>
    <w:p w14:paraId="47F6FF3F" w14:textId="77777777" w:rsidR="00BE2B49" w:rsidRPr="00836510" w:rsidRDefault="001C404D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(S</w:t>
      </w:r>
      <w:r w:rsidR="009D28FF" w:rsidRPr="00836510">
        <w:rPr>
          <w:b/>
          <w:sz w:val="20"/>
          <w:szCs w:val="20"/>
        </w:rPr>
        <w:t>E DIVERSO DA RESIDENZA)</w:t>
      </w:r>
    </w:p>
    <w:p w14:paraId="69AAE927" w14:textId="77777777" w:rsidR="00B01485" w:rsidRPr="00836510" w:rsidRDefault="00B01485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5CBF7221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INDIRIZZO _____________________________________________________</w:t>
      </w:r>
      <w:r w:rsidR="00D0763A">
        <w:rPr>
          <w:b/>
          <w:sz w:val="20"/>
          <w:szCs w:val="20"/>
        </w:rPr>
        <w:t>________________</w:t>
      </w:r>
      <w:r w:rsidRPr="00836510">
        <w:rPr>
          <w:b/>
          <w:sz w:val="20"/>
          <w:szCs w:val="20"/>
        </w:rPr>
        <w:t>_______N._________________</w:t>
      </w:r>
    </w:p>
    <w:p w14:paraId="378A4A95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4F5C13DD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CAP</w:t>
      </w:r>
      <w:r w:rsidR="00D0763A" w:rsidRPr="00836510">
        <w:rPr>
          <w:b/>
          <w:sz w:val="20"/>
          <w:szCs w:val="20"/>
        </w:rPr>
        <w:t>____________</w:t>
      </w:r>
      <w:r w:rsidR="00D0763A">
        <w:rPr>
          <w:b/>
          <w:sz w:val="20"/>
          <w:szCs w:val="20"/>
        </w:rPr>
        <w:t>___</w:t>
      </w:r>
      <w:r w:rsidR="00D0763A" w:rsidRPr="00836510">
        <w:rPr>
          <w:b/>
          <w:sz w:val="20"/>
          <w:szCs w:val="20"/>
        </w:rPr>
        <w:t>__</w:t>
      </w:r>
      <w:r w:rsidRPr="00836510">
        <w:rPr>
          <w:b/>
          <w:sz w:val="20"/>
          <w:szCs w:val="20"/>
        </w:rPr>
        <w:t>COMUNE</w:t>
      </w:r>
      <w:r w:rsidR="00D0763A" w:rsidRPr="00836510">
        <w:rPr>
          <w:b/>
          <w:sz w:val="20"/>
          <w:szCs w:val="20"/>
        </w:rPr>
        <w:t>___________________________________</w:t>
      </w:r>
      <w:r w:rsidR="00D0763A">
        <w:rPr>
          <w:b/>
          <w:sz w:val="20"/>
          <w:szCs w:val="20"/>
        </w:rPr>
        <w:t>____________</w:t>
      </w:r>
      <w:r w:rsidR="00D0763A" w:rsidRPr="00836510">
        <w:rPr>
          <w:b/>
          <w:sz w:val="20"/>
          <w:szCs w:val="20"/>
        </w:rPr>
        <w:t>______</w:t>
      </w:r>
      <w:r w:rsidRPr="00836510">
        <w:rPr>
          <w:b/>
          <w:sz w:val="20"/>
          <w:szCs w:val="20"/>
        </w:rPr>
        <w:t>PROVINCIA</w:t>
      </w:r>
      <w:r w:rsidR="00D0763A" w:rsidRPr="00836510">
        <w:rPr>
          <w:b/>
          <w:sz w:val="20"/>
          <w:szCs w:val="20"/>
        </w:rPr>
        <w:t>___________</w:t>
      </w:r>
    </w:p>
    <w:p w14:paraId="1A72E80B" w14:textId="77777777" w:rsidR="00BE2B49" w:rsidRPr="00836510" w:rsidRDefault="00BE2B49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rPr>
          <w:b/>
          <w:sz w:val="20"/>
          <w:szCs w:val="20"/>
        </w:rPr>
      </w:pPr>
    </w:p>
    <w:p w14:paraId="453CB0E8" w14:textId="77777777" w:rsidR="002F652A" w:rsidRPr="00836510" w:rsidRDefault="002F652A" w:rsidP="00724FD5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3" w:color="auto"/>
        </w:pBdr>
        <w:ind w:left="284" w:hanging="284"/>
        <w:rPr>
          <w:b/>
          <w:sz w:val="20"/>
          <w:szCs w:val="20"/>
        </w:rPr>
      </w:pPr>
    </w:p>
    <w:p w14:paraId="445B95FD" w14:textId="77777777" w:rsidR="00555D80" w:rsidRDefault="00555D80" w:rsidP="0057492D">
      <w:pPr>
        <w:jc w:val="center"/>
        <w:rPr>
          <w:b/>
          <w:sz w:val="18"/>
          <w:szCs w:val="18"/>
          <w:u w:val="single"/>
        </w:rPr>
      </w:pPr>
    </w:p>
    <w:p w14:paraId="389A24D4" w14:textId="032F6652" w:rsidR="00705BE3" w:rsidRPr="00043279" w:rsidRDefault="00705BE3" w:rsidP="00705BE3">
      <w:pPr>
        <w:tabs>
          <w:tab w:val="left" w:pos="960"/>
          <w:tab w:val="left" w:pos="2835"/>
          <w:tab w:val="center" w:pos="7655"/>
        </w:tabs>
        <w:ind w:right="29"/>
        <w:jc w:val="both"/>
        <w:rPr>
          <w:b/>
          <w:sz w:val="18"/>
          <w:szCs w:val="18"/>
        </w:rPr>
      </w:pPr>
      <w:r w:rsidRPr="00043279">
        <w:rPr>
          <w:b/>
          <w:sz w:val="18"/>
          <w:szCs w:val="18"/>
        </w:rPr>
        <w:t>Le dichiarazioni mendaci, la falsità negl</w:t>
      </w:r>
      <w:r>
        <w:rPr>
          <w:b/>
          <w:sz w:val="18"/>
          <w:szCs w:val="18"/>
        </w:rPr>
        <w:t xml:space="preserve">i atti e l’uso di atti falsi </w:t>
      </w:r>
      <w:r w:rsidRPr="00043279">
        <w:rPr>
          <w:b/>
          <w:sz w:val="18"/>
          <w:szCs w:val="18"/>
        </w:rPr>
        <w:t xml:space="preserve">sono puniti ai sensi dell’art. 76 del DPR 445 del 28/12/2000.         </w:t>
      </w:r>
    </w:p>
    <w:p w14:paraId="0C839CC1" w14:textId="46CDA814" w:rsidR="00970A43" w:rsidRDefault="00970A43" w:rsidP="00970A43">
      <w:pPr>
        <w:ind w:right="-256" w:firstLine="1"/>
        <w:jc w:val="both"/>
        <w:rPr>
          <w:b/>
          <w:sz w:val="22"/>
          <w:szCs w:val="22"/>
        </w:rPr>
      </w:pPr>
    </w:p>
    <w:p w14:paraId="30215362" w14:textId="10E94085" w:rsidR="00705BE3" w:rsidRDefault="00705BE3" w:rsidP="00970A43">
      <w:pPr>
        <w:ind w:right="-256" w:firstLine="1"/>
        <w:jc w:val="both"/>
        <w:rPr>
          <w:b/>
          <w:sz w:val="22"/>
          <w:szCs w:val="22"/>
        </w:rPr>
      </w:pPr>
    </w:p>
    <w:p w14:paraId="0988A415" w14:textId="7D5EB304" w:rsidR="00970A43" w:rsidRDefault="005B49DC" w:rsidP="00970A43">
      <w:pPr>
        <w:ind w:right="-256" w:firstLine="1"/>
        <w:jc w:val="both"/>
        <w:rPr>
          <w:b/>
          <w:sz w:val="22"/>
          <w:szCs w:val="22"/>
        </w:rPr>
      </w:pPr>
      <w:r>
        <w:rPr>
          <w:b/>
          <w:sz w:val="18"/>
          <w:szCs w:val="18"/>
        </w:rPr>
        <w:t>Piacenza</w:t>
      </w:r>
      <w:r w:rsidR="00020857" w:rsidRPr="00C742F8">
        <w:rPr>
          <w:b/>
          <w:sz w:val="18"/>
          <w:szCs w:val="18"/>
        </w:rPr>
        <w:t>, _____________________________________</w:t>
      </w:r>
    </w:p>
    <w:p w14:paraId="5A0B660F" w14:textId="77777777" w:rsidR="000F1441" w:rsidRDefault="000F1441" w:rsidP="00970A43">
      <w:pPr>
        <w:ind w:right="-256" w:firstLine="1"/>
        <w:jc w:val="both"/>
        <w:rPr>
          <w:b/>
          <w:sz w:val="22"/>
          <w:szCs w:val="22"/>
        </w:rPr>
      </w:pPr>
    </w:p>
    <w:p w14:paraId="025742A4" w14:textId="63603537" w:rsidR="000F1441" w:rsidRDefault="00226E16" w:rsidP="00226E16">
      <w:pPr>
        <w:tabs>
          <w:tab w:val="left" w:pos="4140"/>
        </w:tabs>
        <w:ind w:right="-256" w:firstLine="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68A44459" w14:textId="61DA404A" w:rsidR="000F1441" w:rsidRDefault="005B49DC" w:rsidP="005B49DC">
      <w:pPr>
        <w:ind w:right="-256"/>
        <w:rPr>
          <w:b/>
          <w:sz w:val="18"/>
          <w:szCs w:val="18"/>
        </w:rPr>
      </w:pPr>
      <w:r w:rsidRPr="00C742F8">
        <w:rPr>
          <w:b/>
          <w:sz w:val="18"/>
          <w:szCs w:val="18"/>
        </w:rPr>
        <w:t>Firma   _</w:t>
      </w:r>
      <w:r>
        <w:rPr>
          <w:b/>
          <w:sz w:val="18"/>
          <w:szCs w:val="18"/>
        </w:rPr>
        <w:t>___________________________________________</w:t>
      </w:r>
    </w:p>
    <w:p w14:paraId="0CE13ED0" w14:textId="37CFD7A6" w:rsidR="005B49DC" w:rsidRDefault="005B49DC" w:rsidP="005B49DC">
      <w:pPr>
        <w:ind w:right="-256"/>
        <w:jc w:val="center"/>
        <w:rPr>
          <w:b/>
          <w:sz w:val="22"/>
          <w:szCs w:val="22"/>
        </w:rPr>
      </w:pPr>
      <w:r w:rsidRPr="006B6F1D">
        <w:rPr>
          <w:b/>
          <w:noProof/>
        </w:rPr>
        <w:drawing>
          <wp:inline distT="0" distB="0" distL="0" distR="0" wp14:anchorId="3B90C170" wp14:editId="3B59C020">
            <wp:extent cx="352425" cy="476250"/>
            <wp:effectExtent l="0" t="0" r="9525" b="0"/>
            <wp:docPr id="2" name="Immagine 2" descr="Logo spi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pir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E3E4" w14:textId="77777777" w:rsidR="007028A6" w:rsidRDefault="007028A6" w:rsidP="00226E16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028A6">
        <w:rPr>
          <w:rStyle w:val="Enfasigrassetto1"/>
          <w:rFonts w:ascii="Calibri" w:hAnsi="Calibri" w:cs="Arial"/>
          <w:noProof/>
          <w:sz w:val="28"/>
          <w:szCs w:val="28"/>
          <w:lang w:val="x-none" w:eastAsia="x-none"/>
        </w:rPr>
        <w:lastRenderedPageBreak/>
        <w:drawing>
          <wp:inline distT="0" distB="0" distL="0" distR="0" wp14:anchorId="345106D0" wp14:editId="237F2491">
            <wp:extent cx="5373370" cy="1601236"/>
            <wp:effectExtent l="0" t="0" r="0" b="0"/>
            <wp:docPr id="20921429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1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880" cy="1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5A28" w14:textId="77777777" w:rsidR="00C1029D" w:rsidRDefault="00C1029D" w:rsidP="00226E16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6ECDC63C" w14:textId="5480F1ED" w:rsidR="000F1441" w:rsidRDefault="000F1441" w:rsidP="00226E16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DICHIARAZIONE SOSTITUTIVA DI CERTIFICAZIONE</w:t>
      </w:r>
    </w:p>
    <w:p w14:paraId="673ADC7D" w14:textId="70EF90FD" w:rsidR="000F1441" w:rsidRDefault="000F1441" w:rsidP="00226E16">
      <w:pPr>
        <w:spacing w:after="120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(ART. 46, D.P.R. N. 445/00)</w:t>
      </w:r>
    </w:p>
    <w:p w14:paraId="58298871" w14:textId="3A6F2C48" w:rsidR="00020857" w:rsidRDefault="00020857" w:rsidP="007C5183">
      <w:pPr>
        <w:spacing w:line="480" w:lineRule="auto"/>
        <w:rPr>
          <w:b/>
          <w:sz w:val="20"/>
          <w:szCs w:val="20"/>
        </w:rPr>
      </w:pPr>
      <w:r w:rsidRPr="00836510">
        <w:rPr>
          <w:b/>
          <w:sz w:val="20"/>
          <w:szCs w:val="20"/>
        </w:rPr>
        <w:t>NOME_______________________________________</w:t>
      </w:r>
      <w:r>
        <w:rPr>
          <w:b/>
          <w:sz w:val="20"/>
          <w:szCs w:val="20"/>
        </w:rPr>
        <w:t>_</w:t>
      </w:r>
      <w:r w:rsidRPr="00836510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_____</w:t>
      </w:r>
      <w:r w:rsidRPr="00836510">
        <w:rPr>
          <w:b/>
          <w:sz w:val="20"/>
          <w:szCs w:val="20"/>
        </w:rPr>
        <w:t>COGNOME__________________________________</w:t>
      </w:r>
      <w:r>
        <w:rPr>
          <w:b/>
          <w:sz w:val="20"/>
          <w:szCs w:val="20"/>
        </w:rPr>
        <w:t>_________</w:t>
      </w:r>
    </w:p>
    <w:p w14:paraId="3BFEFDA1" w14:textId="4849444D" w:rsidR="001259D3" w:rsidRPr="00C742F8" w:rsidRDefault="000F1441" w:rsidP="001259D3">
      <w:pPr>
        <w:spacing w:before="120" w:after="120" w:line="360" w:lineRule="auto"/>
        <w:rPr>
          <w:rFonts w:asciiTheme="minorHAnsi" w:hAnsiTheme="minorHAnsi" w:cstheme="minorHAnsi"/>
          <w:sz w:val="16"/>
          <w:szCs w:val="16"/>
          <w:u w:val="single"/>
        </w:rPr>
      </w:pPr>
      <w:r w:rsidRPr="00C742F8">
        <w:rPr>
          <w:rFonts w:asciiTheme="minorHAnsi" w:hAnsiTheme="minorHAnsi" w:cstheme="minorHAnsi"/>
          <w:b/>
          <w:sz w:val="16"/>
          <w:szCs w:val="16"/>
          <w:u w:val="single"/>
        </w:rPr>
        <w:t xml:space="preserve">ULTIMO </w:t>
      </w:r>
      <w:r w:rsidR="001259D3" w:rsidRPr="00C742F8">
        <w:rPr>
          <w:rFonts w:asciiTheme="minorHAnsi" w:hAnsiTheme="minorHAnsi" w:cstheme="minorHAnsi"/>
          <w:b/>
          <w:sz w:val="16"/>
          <w:szCs w:val="16"/>
          <w:u w:val="single"/>
        </w:rPr>
        <w:t>TITOLO DI STUDIO POSSEDUTO</w:t>
      </w:r>
    </w:p>
    <w:p w14:paraId="4054D551" w14:textId="77777777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NESSUN TITOLO</w:t>
      </w:r>
    </w:p>
    <w:p w14:paraId="11885760" w14:textId="77777777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 xml:space="preserve">⃝     LICENZA ELEMENTARE/ATTESTATO DI VALUTAZIONE FINALE </w:t>
      </w:r>
    </w:p>
    <w:p w14:paraId="368CB446" w14:textId="77777777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LICENZA MEDIA/AVVIAMENTO PROFESSIONALE</w:t>
      </w:r>
    </w:p>
    <w:p w14:paraId="6A1B6046" w14:textId="2BA44181" w:rsidR="001259D3" w:rsidRPr="00C742F8" w:rsidRDefault="001259D3" w:rsidP="00C1029D">
      <w:pPr>
        <w:spacing w:before="120" w:after="120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TITOLO DI ISTRUZIONE SECONDARIA DI II GRADO (SCOLASTICA O FORMAZIONE PROFESSIONALE) CHE NON PERMETTE L’ACCESSO</w:t>
      </w:r>
      <w:r w:rsidR="00C53B82" w:rsidRPr="00C742F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742F8">
        <w:rPr>
          <w:rFonts w:asciiTheme="minorHAnsi" w:hAnsiTheme="minorHAnsi" w:cstheme="minorHAnsi"/>
          <w:b/>
          <w:sz w:val="16"/>
          <w:szCs w:val="16"/>
        </w:rPr>
        <w:t>A</w:t>
      </w:r>
      <w:r w:rsidR="00C53B82" w:rsidRPr="00C742F8">
        <w:rPr>
          <w:rFonts w:asciiTheme="minorHAnsi" w:hAnsiTheme="minorHAnsi" w:cstheme="minorHAnsi"/>
          <w:b/>
          <w:sz w:val="16"/>
          <w:szCs w:val="16"/>
        </w:rPr>
        <w:t>L</w:t>
      </w:r>
      <w:r w:rsidRPr="00C742F8">
        <w:rPr>
          <w:rFonts w:asciiTheme="minorHAnsi" w:hAnsiTheme="minorHAnsi" w:cstheme="minorHAnsi"/>
          <w:b/>
          <w:sz w:val="16"/>
          <w:szCs w:val="16"/>
        </w:rPr>
        <w:t>L’UNIVERSITA’</w:t>
      </w:r>
    </w:p>
    <w:p w14:paraId="37493A44" w14:textId="77777777" w:rsidR="001259D3" w:rsidRPr="00C742F8" w:rsidRDefault="001259D3" w:rsidP="006D53E5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DIPLOMA DI ISTRUZIONE SECONDARIA DI II GRADO CHE PERMETTTE L’ACCESSO AL’UNIVERSITA’</w:t>
      </w:r>
    </w:p>
    <w:p w14:paraId="6B94C00E" w14:textId="77777777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DIPLOMA DI QUALIFICA DI 4°ANNO</w:t>
      </w:r>
      <w:r w:rsidR="00BF7D1A" w:rsidRPr="00C742F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BF7D1A" w:rsidRPr="00C742F8">
        <w:rPr>
          <w:rFonts w:asciiTheme="minorHAnsi" w:hAnsiTheme="minorHAnsi" w:cstheme="minorHAnsi"/>
          <w:b/>
          <w:sz w:val="16"/>
          <w:szCs w:val="16"/>
        </w:rPr>
        <w:t>IeFP</w:t>
      </w:r>
      <w:proofErr w:type="spellEnd"/>
      <w:r w:rsidR="00BF7D1A" w:rsidRPr="00C742F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C742F8">
        <w:rPr>
          <w:rFonts w:asciiTheme="minorHAnsi" w:hAnsiTheme="minorHAnsi" w:cstheme="minorHAnsi"/>
          <w:b/>
          <w:sz w:val="16"/>
          <w:szCs w:val="16"/>
        </w:rPr>
        <w:t xml:space="preserve">SISTEMA DUALE </w:t>
      </w:r>
    </w:p>
    <w:p w14:paraId="4498D7CA" w14:textId="4C74FB88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QUALIFICA PROFESSIONALE REGIONALE POST-DIPLOMA, CERTIFICATO DI SPECIALIZZAZIONE TECNICA SUPERIORE</w:t>
      </w:r>
    </w:p>
    <w:p w14:paraId="369B4038" w14:textId="01A4D891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DIPLOMA DI TECNICO SUPERIORE (ITS)</w:t>
      </w:r>
    </w:p>
    <w:p w14:paraId="7CFB6408" w14:textId="15087CB5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 xml:space="preserve">⃝     LAUREA DI I LIVELLO (TRIENNALE), DIPLOMA UNIVERSITARIO, DIPLOMA ACCADEMICO DI I LIVELLO (AFAM) </w:t>
      </w:r>
    </w:p>
    <w:p w14:paraId="53396FE1" w14:textId="702986CF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LAUREA MAGISTRALE/SPECIALISTICA DI II LIVELLO, DIPLOMA DI LAUREA DEL VECCHIO ORDINAMENTO (4-6 ANNI</w:t>
      </w:r>
      <w:r w:rsidR="00090FC7" w:rsidRPr="00C742F8">
        <w:rPr>
          <w:rFonts w:asciiTheme="minorHAnsi" w:hAnsiTheme="minorHAnsi" w:cstheme="minorHAnsi"/>
          <w:b/>
          <w:sz w:val="16"/>
          <w:szCs w:val="16"/>
        </w:rPr>
        <w:t>)</w:t>
      </w:r>
    </w:p>
    <w:p w14:paraId="5D85F702" w14:textId="77777777" w:rsidR="00226E16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TITOLO DI DOTTORE DI RICERCA</w:t>
      </w:r>
    </w:p>
    <w:p w14:paraId="7761F39F" w14:textId="77777777" w:rsidR="00C742F8" w:rsidRDefault="00C742F8" w:rsidP="00C742F8">
      <w:pPr>
        <w:spacing w:before="120" w:after="12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03CC0A2F" w14:textId="00BF32C1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C742F8">
        <w:rPr>
          <w:rFonts w:asciiTheme="minorHAnsi" w:hAnsiTheme="minorHAnsi" w:cstheme="minorHAnsi"/>
          <w:b/>
          <w:sz w:val="16"/>
          <w:szCs w:val="16"/>
          <w:u w:val="single"/>
        </w:rPr>
        <w:t>CONDIZIONE OCCUPAZIONALE ATTUALE</w:t>
      </w:r>
    </w:p>
    <w:p w14:paraId="45AF6472" w14:textId="1035B00D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 xml:space="preserve">⃝     IN CERCA DI PRIMA OCCUPAZIONE </w:t>
      </w:r>
    </w:p>
    <w:p w14:paraId="74AD4C2B" w14:textId="77777777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OCCUPATO (COMPRESO CHI HA UN’OCCUPAZIONE SALTUARIA/ATIPICA E CHI È IN GIC)</w:t>
      </w:r>
    </w:p>
    <w:p w14:paraId="374FF6E5" w14:textId="6C681639" w:rsidR="001259D3" w:rsidRPr="00C742F8" w:rsidRDefault="001259D3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DISOCCUPATO ALLA RICERCA DI NUOVA OCCUPAZIONE (O ISCRITTO ALLE LISTE DI MOBILITÀ)</w:t>
      </w:r>
      <w:r w:rsidR="00DB4194">
        <w:rPr>
          <w:rFonts w:asciiTheme="minorHAnsi" w:hAnsiTheme="minorHAnsi" w:cstheme="minorHAnsi"/>
          <w:b/>
          <w:sz w:val="16"/>
          <w:szCs w:val="16"/>
        </w:rPr>
        <w:t xml:space="preserve"> – DAL _________________</w:t>
      </w:r>
    </w:p>
    <w:p w14:paraId="11BF90FA" w14:textId="77777777" w:rsidR="007C5183" w:rsidRDefault="001259D3" w:rsidP="007C518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STUDENTE</w:t>
      </w:r>
      <w:r w:rsidR="007C5183">
        <w:rPr>
          <w:rFonts w:asciiTheme="minorHAnsi" w:hAnsiTheme="minorHAnsi" w:cstheme="minorHAnsi"/>
          <w:b/>
          <w:sz w:val="16"/>
          <w:szCs w:val="16"/>
        </w:rPr>
        <w:t xml:space="preserve"> </w:t>
      </w:r>
    </w:p>
    <w:p w14:paraId="7D297BDE" w14:textId="5771C748" w:rsidR="00C91630" w:rsidRPr="00C742F8" w:rsidRDefault="001259D3" w:rsidP="007C518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INATTIVO DIVERSO DA STUDENTE (ES. NON HA MAI FORNITO DICHIARAZIONE DI IMMEDIATA DISPONIBILITÀ AL LAVORO</w:t>
      </w:r>
      <w:r w:rsidR="00C53B82" w:rsidRPr="00C742F8">
        <w:rPr>
          <w:rFonts w:asciiTheme="minorHAnsi" w:hAnsiTheme="minorHAnsi" w:cstheme="minorHAnsi"/>
          <w:b/>
          <w:sz w:val="16"/>
          <w:szCs w:val="16"/>
        </w:rPr>
        <w:t>)</w:t>
      </w:r>
    </w:p>
    <w:p w14:paraId="3B81E491" w14:textId="644689CB" w:rsidR="00C742F8" w:rsidRDefault="00C91630" w:rsidP="001259D3">
      <w:pPr>
        <w:spacing w:before="120" w:after="12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C742F8">
        <w:rPr>
          <w:rFonts w:asciiTheme="minorHAnsi" w:hAnsiTheme="minorHAnsi" w:cstheme="minorHAnsi"/>
          <w:b/>
          <w:sz w:val="16"/>
          <w:szCs w:val="16"/>
        </w:rPr>
        <w:t>⃝     NON OCCUPATO</w:t>
      </w:r>
    </w:p>
    <w:p w14:paraId="012A5E54" w14:textId="77777777" w:rsidR="00E20648" w:rsidRPr="00226E16" w:rsidRDefault="00E20648" w:rsidP="001259D3">
      <w:pPr>
        <w:spacing w:after="200"/>
        <w:rPr>
          <w:rFonts w:asciiTheme="minorHAnsi" w:hAnsiTheme="minorHAnsi"/>
          <w:b/>
          <w:sz w:val="18"/>
          <w:szCs w:val="18"/>
          <w:u w:val="single"/>
        </w:rPr>
      </w:pPr>
      <w:r w:rsidRPr="007C5183">
        <w:rPr>
          <w:b/>
          <w:sz w:val="18"/>
          <w:szCs w:val="18"/>
        </w:rPr>
        <w:t>Le dichiarazioni mendaci, la falsità negli atti e l’uso di atti falsi sono puniti ai sensi dell’art. 76 del DPR 445 del 28/12/2000</w:t>
      </w:r>
    </w:p>
    <w:p w14:paraId="51717336" w14:textId="77777777" w:rsidR="00C742F8" w:rsidRPr="00C742F8" w:rsidRDefault="00C742F8" w:rsidP="00C742F8">
      <w:pPr>
        <w:tabs>
          <w:tab w:val="left" w:pos="361"/>
        </w:tabs>
        <w:ind w:left="1" w:right="-256"/>
        <w:jc w:val="both"/>
        <w:outlineLvl w:val="0"/>
        <w:rPr>
          <w:sz w:val="18"/>
        </w:rPr>
      </w:pPr>
    </w:p>
    <w:p w14:paraId="19C7D538" w14:textId="0445E8C7" w:rsidR="005B49DC" w:rsidRDefault="005B49DC" w:rsidP="00C742F8">
      <w:pPr>
        <w:tabs>
          <w:tab w:val="left" w:pos="361"/>
        </w:tabs>
        <w:ind w:left="1" w:right="-256"/>
        <w:jc w:val="both"/>
        <w:outlineLvl w:val="0"/>
        <w:rPr>
          <w:sz w:val="18"/>
        </w:rPr>
      </w:pPr>
      <w:r>
        <w:rPr>
          <w:sz w:val="18"/>
        </w:rPr>
        <w:t>Piacenza</w:t>
      </w:r>
      <w:r w:rsidR="00C742F8" w:rsidRPr="00C742F8">
        <w:rPr>
          <w:sz w:val="18"/>
        </w:rPr>
        <w:t xml:space="preserve">,                                                             </w:t>
      </w:r>
    </w:p>
    <w:p w14:paraId="11E9D612" w14:textId="6B75C5C3" w:rsidR="00C742F8" w:rsidRDefault="00C742F8" w:rsidP="006C4403">
      <w:pPr>
        <w:tabs>
          <w:tab w:val="left" w:pos="361"/>
        </w:tabs>
        <w:ind w:left="1" w:right="-256"/>
        <w:jc w:val="both"/>
        <w:outlineLvl w:val="0"/>
        <w:rPr>
          <w:sz w:val="18"/>
        </w:rPr>
      </w:pPr>
      <w:r w:rsidRPr="00C742F8">
        <w:rPr>
          <w:sz w:val="18"/>
        </w:rPr>
        <w:t xml:space="preserve"> </w:t>
      </w:r>
      <w:proofErr w:type="gramStart"/>
      <w:r w:rsidRPr="00C742F8">
        <w:rPr>
          <w:sz w:val="18"/>
        </w:rPr>
        <w:t>Firma  _</w:t>
      </w:r>
      <w:proofErr w:type="gramEnd"/>
      <w:r w:rsidRPr="00C742F8">
        <w:rPr>
          <w:sz w:val="18"/>
        </w:rPr>
        <w:t>____________________________________</w:t>
      </w:r>
      <w:r w:rsidRPr="00C742F8">
        <w:rPr>
          <w:sz w:val="18"/>
        </w:rPr>
        <w:tab/>
      </w:r>
      <w:r w:rsidRPr="00C742F8">
        <w:rPr>
          <w:sz w:val="18"/>
        </w:rPr>
        <w:tab/>
      </w:r>
      <w:r w:rsidR="005B49DC" w:rsidRPr="006B6F1D">
        <w:rPr>
          <w:b/>
          <w:noProof/>
        </w:rPr>
        <w:drawing>
          <wp:inline distT="0" distB="0" distL="0" distR="0" wp14:anchorId="67A7F7BE" wp14:editId="31D82910">
            <wp:extent cx="352425" cy="476250"/>
            <wp:effectExtent l="0" t="0" r="9525" b="0"/>
            <wp:docPr id="7" name="Immagine 7" descr="Logo spi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pir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207E" w14:textId="77777777" w:rsidR="000F1441" w:rsidRDefault="000F1441" w:rsidP="000F1441">
      <w:pPr>
        <w:tabs>
          <w:tab w:val="left" w:pos="361"/>
        </w:tabs>
        <w:ind w:left="1" w:right="-256"/>
        <w:jc w:val="both"/>
        <w:outlineLvl w:val="0"/>
        <w:rPr>
          <w:sz w:val="18"/>
        </w:rPr>
      </w:pPr>
      <w:r w:rsidRPr="000F1441">
        <w:rPr>
          <w:sz w:val="18"/>
        </w:rPr>
        <w:tab/>
      </w:r>
    </w:p>
    <w:p w14:paraId="6EFD80DD" w14:textId="322A5197" w:rsidR="00D40BFC" w:rsidRDefault="00135854" w:rsidP="007028A6">
      <w:pPr>
        <w:pStyle w:val="PreformattatoHTML"/>
        <w:jc w:val="center"/>
        <w:rPr>
          <w:sz w:val="32"/>
          <w:szCs w:val="32"/>
        </w:rPr>
      </w:pPr>
      <w:r>
        <w:rPr>
          <w:rStyle w:val="Enfasigrassetto1"/>
          <w:rFonts w:ascii="Calibri" w:hAnsi="Calibri" w:cs="Arial"/>
          <w:sz w:val="22"/>
          <w:szCs w:val="22"/>
          <w:lang w:val="it-IT"/>
        </w:rPr>
        <w:lastRenderedPageBreak/>
        <w:tab/>
      </w:r>
      <w:r>
        <w:rPr>
          <w:rStyle w:val="Enfasigrassetto1"/>
          <w:rFonts w:ascii="Calibri" w:hAnsi="Calibri" w:cs="Arial"/>
          <w:sz w:val="22"/>
          <w:szCs w:val="22"/>
          <w:lang w:val="it-IT"/>
        </w:rPr>
        <w:tab/>
      </w:r>
      <w:r>
        <w:rPr>
          <w:rStyle w:val="Enfasigrassetto1"/>
          <w:rFonts w:ascii="Calibri" w:hAnsi="Calibri" w:cs="Arial"/>
          <w:sz w:val="22"/>
          <w:szCs w:val="22"/>
          <w:lang w:val="it-IT"/>
        </w:rPr>
        <w:tab/>
      </w:r>
      <w:r w:rsidR="007028A6" w:rsidRPr="007028A6">
        <w:rPr>
          <w:rStyle w:val="Enfasigrassetto1"/>
          <w:rFonts w:ascii="Calibri" w:hAnsi="Calibri" w:cs="Arial"/>
          <w:noProof/>
          <w:sz w:val="28"/>
          <w:szCs w:val="28"/>
        </w:rPr>
        <w:drawing>
          <wp:inline distT="0" distB="0" distL="0" distR="0" wp14:anchorId="1C88DF3C" wp14:editId="49E8AEF4">
            <wp:extent cx="5373370" cy="1601236"/>
            <wp:effectExtent l="0" t="0" r="0" b="0"/>
            <wp:docPr id="20073351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1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880" cy="1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5901B" w14:textId="77777777" w:rsidR="00D40BFC" w:rsidRDefault="00D40BFC" w:rsidP="00D40BFC">
      <w:pPr>
        <w:pStyle w:val="PreformattatoHTML"/>
        <w:jc w:val="center"/>
        <w:rPr>
          <w:rStyle w:val="Enfasigrassetto1"/>
          <w:rFonts w:ascii="Calibri" w:hAnsi="Calibri" w:cs="Arial"/>
          <w:sz w:val="22"/>
          <w:szCs w:val="22"/>
        </w:rPr>
      </w:pPr>
    </w:p>
    <w:p w14:paraId="6AF190F6" w14:textId="1DB60BFD" w:rsidR="0052791E" w:rsidRDefault="0052791E" w:rsidP="00D40BFC">
      <w:pPr>
        <w:pStyle w:val="PreformattatoHTML"/>
        <w:jc w:val="center"/>
        <w:rPr>
          <w:b/>
          <w:sz w:val="18"/>
          <w:szCs w:val="18"/>
        </w:rPr>
      </w:pPr>
    </w:p>
    <w:p w14:paraId="7217EFBE" w14:textId="77777777" w:rsidR="00E66A4D" w:rsidRPr="00290BCC" w:rsidRDefault="00E66A4D" w:rsidP="00E66A4D">
      <w:pPr>
        <w:spacing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1052" w:type="dxa"/>
        <w:tblInd w:w="-147" w:type="dxa"/>
        <w:tblLook w:val="04A0" w:firstRow="1" w:lastRow="0" w:firstColumn="1" w:lastColumn="0" w:noHBand="0" w:noVBand="1"/>
      </w:tblPr>
      <w:tblGrid>
        <w:gridCol w:w="457"/>
        <w:gridCol w:w="8332"/>
        <w:gridCol w:w="1134"/>
        <w:gridCol w:w="1129"/>
      </w:tblGrid>
      <w:tr w:rsidR="00852B57" w:rsidRPr="00290BCC" w14:paraId="2145B259" w14:textId="77777777" w:rsidTr="00C1029D">
        <w:tc>
          <w:tcPr>
            <w:tcW w:w="457" w:type="dxa"/>
            <w:vAlign w:val="bottom"/>
          </w:tcPr>
          <w:p w14:paraId="2A365BE6" w14:textId="180B82CE" w:rsidR="00852B57" w:rsidRPr="00852B57" w:rsidRDefault="00852B57" w:rsidP="00535EE7">
            <w:pPr>
              <w:spacing w:after="120" w:line="240" w:lineRule="atLeast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2B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</w:t>
            </w:r>
          </w:p>
        </w:tc>
        <w:tc>
          <w:tcPr>
            <w:tcW w:w="8332" w:type="dxa"/>
            <w:vAlign w:val="bottom"/>
          </w:tcPr>
          <w:p w14:paraId="02703F0E" w14:textId="69F67FC0" w:rsidR="00852B57" w:rsidRPr="00852B57" w:rsidRDefault="00852B57" w:rsidP="00535EE7">
            <w:pPr>
              <w:spacing w:after="120" w:line="24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2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72FADEA" w14:textId="6A0DAC6B" w:rsidR="00852B57" w:rsidRPr="00852B57" w:rsidRDefault="00852B57" w:rsidP="00535EE7">
            <w:pPr>
              <w:spacing w:after="120" w:line="24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2B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FBBD4" w14:textId="5FE1A8B2" w:rsidR="00852B57" w:rsidRPr="00852B57" w:rsidRDefault="00852B57" w:rsidP="00535EE7">
            <w:pPr>
              <w:spacing w:after="120" w:line="240" w:lineRule="atLeas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52B57" w:rsidRPr="00290BCC" w14:paraId="4196B963" w14:textId="77777777" w:rsidTr="00C1029D">
        <w:tc>
          <w:tcPr>
            <w:tcW w:w="457" w:type="dxa"/>
            <w:vAlign w:val="bottom"/>
          </w:tcPr>
          <w:p w14:paraId="405BAD5A" w14:textId="203F2122" w:rsidR="00852B57" w:rsidRPr="00290BCC" w:rsidRDefault="00852B57" w:rsidP="00852B57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332" w:type="dxa"/>
            <w:vAlign w:val="bottom"/>
          </w:tcPr>
          <w:p w14:paraId="18163289" w14:textId="5BA20DF4" w:rsidR="00852B57" w:rsidRPr="00290BCC" w:rsidRDefault="00852B57" w:rsidP="00852B57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029D">
              <w:rPr>
                <w:rFonts w:asciiTheme="minorHAnsi" w:hAnsiTheme="minorHAnsi" w:cstheme="minorHAnsi"/>
                <w:sz w:val="28"/>
                <w:szCs w:val="28"/>
              </w:rPr>
              <w:t>Pasticceria con farine antiche e km 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269D6745" w14:textId="4550A3F8" w:rsidR="00852B57" w:rsidRPr="00290BCC" w:rsidRDefault="00852B57" w:rsidP="00852B57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 ore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F9010" w14:textId="77777777" w:rsidR="00852B57" w:rsidRPr="00290BCC" w:rsidRDefault="00852B57" w:rsidP="00852B57">
            <w:pPr>
              <w:spacing w:after="120" w:line="24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918033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E6C997A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5AB03CB0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60D8E5F6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66B32801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1A8C362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0C0C81D1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3A6F26C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1D115AB5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2BF0A316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1A0BB1D9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566025F9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55A38C8F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7C24971B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1A67D06E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5B258D73" w14:textId="77777777" w:rsidR="00852B57" w:rsidRDefault="00852B57" w:rsidP="00D40BFC">
      <w:pPr>
        <w:pStyle w:val="PreformattatoHTML"/>
        <w:jc w:val="center"/>
        <w:rPr>
          <w:b/>
          <w:sz w:val="18"/>
          <w:szCs w:val="18"/>
        </w:rPr>
      </w:pPr>
    </w:p>
    <w:p w14:paraId="653C1D32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9E2B517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B86CAB3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17998CF9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44397D25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3EDD245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FFDB44D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55389D21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6CB17FBB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E45ABC8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9B615E3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434F2146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4D3EA9A2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CB74DD0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3814EAB7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FA3021C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080F7526" w14:textId="4F4D306F" w:rsidR="00876A71" w:rsidRDefault="006C4403" w:rsidP="00D40BFC">
      <w:pPr>
        <w:pStyle w:val="PreformattatoHTML"/>
        <w:jc w:val="center"/>
        <w:rPr>
          <w:b/>
          <w:sz w:val="18"/>
          <w:szCs w:val="18"/>
        </w:rPr>
      </w:pPr>
      <w:r w:rsidRPr="006B6F1D">
        <w:rPr>
          <w:b/>
          <w:noProof/>
          <w:lang w:eastAsia="it-IT"/>
        </w:rPr>
        <w:drawing>
          <wp:inline distT="0" distB="0" distL="0" distR="0" wp14:anchorId="5F47EB56" wp14:editId="651C3A5A">
            <wp:extent cx="352425" cy="476250"/>
            <wp:effectExtent l="0" t="0" r="9525" b="0"/>
            <wp:docPr id="1677695545" name="Immagine 1677695545" descr="Logo spi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pir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43018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1405535C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77C5080A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13DB63A0" w14:textId="0C32E358" w:rsidR="00876A71" w:rsidRDefault="007028A6" w:rsidP="00D40BFC">
      <w:pPr>
        <w:pStyle w:val="PreformattatoHTML"/>
        <w:jc w:val="center"/>
        <w:rPr>
          <w:b/>
          <w:sz w:val="18"/>
          <w:szCs w:val="18"/>
        </w:rPr>
      </w:pPr>
      <w:r w:rsidRPr="007028A6">
        <w:rPr>
          <w:rStyle w:val="Enfasigrassetto1"/>
          <w:rFonts w:ascii="Calibri" w:hAnsi="Calibri" w:cs="Arial"/>
          <w:noProof/>
          <w:sz w:val="28"/>
          <w:szCs w:val="28"/>
        </w:rPr>
        <w:lastRenderedPageBreak/>
        <w:drawing>
          <wp:inline distT="0" distB="0" distL="0" distR="0" wp14:anchorId="1748549A" wp14:editId="4CE2632C">
            <wp:extent cx="5373370" cy="1601236"/>
            <wp:effectExtent l="0" t="0" r="0" b="0"/>
            <wp:docPr id="16353066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214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880" cy="1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707E" w14:textId="77777777" w:rsidR="007028A6" w:rsidRDefault="007028A6" w:rsidP="00D40BFC">
      <w:pPr>
        <w:pStyle w:val="PreformattatoHTML"/>
        <w:jc w:val="center"/>
        <w:rPr>
          <w:b/>
          <w:sz w:val="18"/>
          <w:szCs w:val="18"/>
        </w:rPr>
      </w:pPr>
    </w:p>
    <w:p w14:paraId="3BEB1ABD" w14:textId="77777777" w:rsidR="007028A6" w:rsidRDefault="007028A6" w:rsidP="00D40BFC">
      <w:pPr>
        <w:pStyle w:val="PreformattatoHTML"/>
        <w:jc w:val="center"/>
        <w:rPr>
          <w:b/>
          <w:sz w:val="18"/>
          <w:szCs w:val="18"/>
        </w:rPr>
      </w:pPr>
    </w:p>
    <w:p w14:paraId="18F92B17" w14:textId="77777777" w:rsidR="007028A6" w:rsidRDefault="007028A6" w:rsidP="00D40BFC">
      <w:pPr>
        <w:pStyle w:val="PreformattatoHTML"/>
        <w:jc w:val="center"/>
        <w:rPr>
          <w:b/>
          <w:sz w:val="18"/>
          <w:szCs w:val="18"/>
        </w:rPr>
      </w:pPr>
    </w:p>
    <w:p w14:paraId="57DAFE54" w14:textId="77777777" w:rsidR="00876A71" w:rsidRDefault="00876A71" w:rsidP="00D40BFC">
      <w:pPr>
        <w:pStyle w:val="PreformattatoHTML"/>
        <w:jc w:val="center"/>
        <w:rPr>
          <w:b/>
          <w:sz w:val="18"/>
          <w:szCs w:val="18"/>
        </w:rPr>
      </w:pPr>
    </w:p>
    <w:p w14:paraId="2F47A448" w14:textId="77777777" w:rsidR="005B49DC" w:rsidRDefault="005B49DC" w:rsidP="005B49DC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AUTORIZZAZIONE AL TRATTAMENTO DEI DATI PERSONALI </w:t>
      </w:r>
    </w:p>
    <w:p w14:paraId="6A761992" w14:textId="77777777" w:rsidR="005B49DC" w:rsidRDefault="005B49DC" w:rsidP="00191456">
      <w:pPr>
        <w:pStyle w:val="Default"/>
        <w:jc w:val="both"/>
        <w:rPr>
          <w:color w:val="0462C1"/>
          <w:sz w:val="18"/>
          <w:szCs w:val="18"/>
        </w:rPr>
      </w:pPr>
      <w:r>
        <w:rPr>
          <w:i/>
          <w:iCs/>
          <w:sz w:val="18"/>
          <w:szCs w:val="18"/>
        </w:rPr>
        <w:t xml:space="preserve">Ai sensi e agli effetti del regolamento Europeo 2016/679, autorizzo il trattamento dei dati personali da parte di ENAIP di Piacenza e dei collaboratori che svolgono attività ad essa correlate, mediante strumenti manuali ed elettronici. Autorizzo altresì l’ENAIP alla segnalazione dell’allievo a Enti pubblici o Privati (in caso di richiesta) finalizzata all’inserimento lavorativo e alla comunicazione telefonica, via sms e/o e-mail di informazioni relative all’attività formativa programmata e alle assenze dell’alunno. Dichiaro di aver preso visione dell’Informativa sulla Privacy disponibile sul sito </w:t>
      </w:r>
      <w:r>
        <w:rPr>
          <w:i/>
          <w:iCs/>
          <w:color w:val="0462C1"/>
          <w:sz w:val="18"/>
          <w:szCs w:val="18"/>
        </w:rPr>
        <w:t xml:space="preserve">www.enaippc.it </w:t>
      </w:r>
    </w:p>
    <w:p w14:paraId="4FBFF7D0" w14:textId="77777777" w:rsidR="005B49DC" w:rsidRDefault="005B49DC" w:rsidP="00191456">
      <w:pPr>
        <w:pStyle w:val="Defaul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Responsabile del trattamento dei dati personali è il Direttore Dott. Pietro Natale </w:t>
      </w:r>
    </w:p>
    <w:p w14:paraId="1292D77C" w14:textId="77777777" w:rsidR="005B49DC" w:rsidRDefault="005B49DC" w:rsidP="005B49DC">
      <w:pPr>
        <w:pStyle w:val="Default"/>
        <w:rPr>
          <w:sz w:val="18"/>
          <w:szCs w:val="18"/>
        </w:rPr>
      </w:pPr>
    </w:p>
    <w:p w14:paraId="26615942" w14:textId="77777777" w:rsidR="005B49DC" w:rsidRDefault="005B49DC" w:rsidP="005B49D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Sì            No </w:t>
      </w:r>
    </w:p>
    <w:p w14:paraId="7FAA0F11" w14:textId="77777777" w:rsidR="005B49DC" w:rsidRDefault="005B49DC" w:rsidP="005B49DC">
      <w:pPr>
        <w:pStyle w:val="Default"/>
        <w:rPr>
          <w:sz w:val="18"/>
          <w:szCs w:val="18"/>
        </w:rPr>
      </w:pPr>
    </w:p>
    <w:p w14:paraId="1B4026EF" w14:textId="77777777" w:rsidR="005B49DC" w:rsidRDefault="005B49DC" w:rsidP="005B49DC">
      <w:pPr>
        <w:pStyle w:val="Default"/>
        <w:rPr>
          <w:sz w:val="18"/>
          <w:szCs w:val="18"/>
        </w:rPr>
      </w:pPr>
    </w:p>
    <w:p w14:paraId="07227166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Informativa ex art. 11, 1° comma, Decreto Presidente della Repubblica n. 403 del 20.10.1998 – Disposizioni in materia di dichiarazioni sostitutive. </w:t>
      </w:r>
    </w:p>
    <w:p w14:paraId="4F650FF9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riferimento all’argomento in oggetto, l’Enaip di Piacenza La informa quanto prevede il citato art. 11, 1° comma: “le amministrazioni procedenti sono tenute a procedere ad idonei controlli, anche a campione, sulla veridicità delle dichiarazioni sostitutive”. </w:t>
      </w:r>
    </w:p>
    <w:p w14:paraId="7322ACF4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Informativa ex art. 26 della Legge 4 gennaio 1968, n. 15 </w:t>
      </w:r>
    </w:p>
    <w:p w14:paraId="14520341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riferimento all’argomento in oggetto, l’Enaip di Piacenza La informa quanto prevede il citato art. 26: “le dichiarazioni mendaci, la falsità negli atti e l’uso di atti falsi nei casi previsti dalla presente legge sono puniti ai sensi del </w:t>
      </w:r>
      <w:proofErr w:type="gramStart"/>
      <w:r>
        <w:rPr>
          <w:sz w:val="18"/>
          <w:szCs w:val="18"/>
        </w:rPr>
        <w:t>codice penale</w:t>
      </w:r>
      <w:proofErr w:type="gramEnd"/>
      <w:r>
        <w:rPr>
          <w:sz w:val="18"/>
          <w:szCs w:val="18"/>
        </w:rPr>
        <w:t xml:space="preserve"> e dalle leggi penali in materia”. </w:t>
      </w:r>
    </w:p>
    <w:p w14:paraId="29539CC5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dichiara di essere stato informato dall’Enaip di Piacenza di quanto prevede: </w:t>
      </w:r>
    </w:p>
    <w:p w14:paraId="07B20856" w14:textId="77777777" w:rsidR="005B49DC" w:rsidRDefault="005B49DC" w:rsidP="00191456">
      <w:pPr>
        <w:pStyle w:val="Default"/>
        <w:spacing w:after="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l’art. 11, 1° comma, Decreto Presidente della Repubblica n. 403 del 20.10.1998; </w:t>
      </w:r>
    </w:p>
    <w:p w14:paraId="53F68BC1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l’art. 26 della Legge 4 gennaio 1968, n. 15. </w:t>
      </w:r>
    </w:p>
    <w:p w14:paraId="345C5404" w14:textId="77777777" w:rsidR="005B49DC" w:rsidRDefault="005B49DC" w:rsidP="00191456">
      <w:pPr>
        <w:pStyle w:val="Default"/>
        <w:jc w:val="both"/>
        <w:rPr>
          <w:sz w:val="18"/>
          <w:szCs w:val="18"/>
        </w:rPr>
      </w:pPr>
    </w:p>
    <w:p w14:paraId="550FDC51" w14:textId="77777777" w:rsidR="005B49DC" w:rsidRDefault="005B49DC" w:rsidP="005B49DC">
      <w:pPr>
        <w:pStyle w:val="Default"/>
        <w:rPr>
          <w:sz w:val="18"/>
          <w:szCs w:val="18"/>
        </w:rPr>
      </w:pPr>
    </w:p>
    <w:p w14:paraId="5C83F879" w14:textId="77777777" w:rsidR="005B49DC" w:rsidRPr="00DB4194" w:rsidRDefault="005B49DC" w:rsidP="005B49DC">
      <w:pPr>
        <w:pStyle w:val="Default"/>
        <w:rPr>
          <w:b/>
          <w:bCs/>
          <w:sz w:val="18"/>
          <w:szCs w:val="18"/>
        </w:rPr>
      </w:pPr>
    </w:p>
    <w:p w14:paraId="4DE02D1F" w14:textId="03701BD4" w:rsidR="005B49DC" w:rsidRPr="00DB4194" w:rsidRDefault="005B49DC" w:rsidP="005B49DC">
      <w:pPr>
        <w:pStyle w:val="Default"/>
        <w:rPr>
          <w:b/>
          <w:bCs/>
          <w:sz w:val="18"/>
          <w:szCs w:val="18"/>
        </w:rPr>
      </w:pPr>
      <w:r w:rsidRPr="00DB4194">
        <w:rPr>
          <w:b/>
          <w:bCs/>
          <w:sz w:val="18"/>
          <w:szCs w:val="18"/>
        </w:rPr>
        <w:t>Firma allievo ……………………………………………………………………</w:t>
      </w:r>
      <w:r w:rsidR="00191456" w:rsidRPr="00DB4194">
        <w:rPr>
          <w:b/>
          <w:bCs/>
          <w:sz w:val="18"/>
          <w:szCs w:val="18"/>
        </w:rPr>
        <w:t>……………….</w:t>
      </w:r>
    </w:p>
    <w:p w14:paraId="2C2FDF12" w14:textId="77777777" w:rsidR="005B49DC" w:rsidRPr="00DB4194" w:rsidRDefault="005B49DC" w:rsidP="005B49DC">
      <w:pPr>
        <w:pStyle w:val="Default"/>
        <w:rPr>
          <w:b/>
          <w:bCs/>
          <w:sz w:val="18"/>
          <w:szCs w:val="18"/>
        </w:rPr>
      </w:pPr>
    </w:p>
    <w:p w14:paraId="26EAE31F" w14:textId="749194F3" w:rsidR="005B49DC" w:rsidRPr="00DB4194" w:rsidRDefault="005B49DC" w:rsidP="005B49DC">
      <w:pPr>
        <w:pStyle w:val="Default"/>
        <w:rPr>
          <w:b/>
          <w:bCs/>
          <w:i/>
          <w:iCs/>
          <w:sz w:val="18"/>
          <w:szCs w:val="18"/>
        </w:rPr>
      </w:pPr>
    </w:p>
    <w:p w14:paraId="100C2976" w14:textId="43EB15D6" w:rsidR="00DB4194" w:rsidRDefault="00DB4194" w:rsidP="005B49DC">
      <w:pPr>
        <w:pStyle w:val="Default"/>
        <w:rPr>
          <w:b/>
          <w:bCs/>
          <w:i/>
          <w:iCs/>
          <w:sz w:val="18"/>
          <w:szCs w:val="18"/>
        </w:rPr>
      </w:pPr>
      <w:r w:rsidRPr="00DB4194">
        <w:rPr>
          <w:b/>
          <w:bCs/>
          <w:i/>
          <w:iCs/>
          <w:sz w:val="18"/>
          <w:szCs w:val="18"/>
        </w:rPr>
        <w:t>Data: …………………………………………………………………………</w:t>
      </w:r>
    </w:p>
    <w:p w14:paraId="2555AA29" w14:textId="77777777" w:rsidR="0052791E" w:rsidRDefault="0052791E" w:rsidP="005B49DC">
      <w:pPr>
        <w:pStyle w:val="Default"/>
        <w:rPr>
          <w:b/>
          <w:bCs/>
          <w:i/>
          <w:iCs/>
          <w:sz w:val="18"/>
          <w:szCs w:val="18"/>
        </w:rPr>
      </w:pPr>
    </w:p>
    <w:p w14:paraId="25967458" w14:textId="77777777" w:rsidR="0052791E" w:rsidRPr="00DB4194" w:rsidRDefault="0052791E" w:rsidP="005B49DC">
      <w:pPr>
        <w:pStyle w:val="Default"/>
        <w:rPr>
          <w:b/>
          <w:bCs/>
          <w:i/>
          <w:iCs/>
          <w:sz w:val="18"/>
          <w:szCs w:val="18"/>
        </w:rPr>
      </w:pPr>
    </w:p>
    <w:p w14:paraId="260D23C7" w14:textId="61223E6A" w:rsidR="00DB4194" w:rsidRDefault="00DB4194" w:rsidP="005B49DC">
      <w:pPr>
        <w:pStyle w:val="Default"/>
        <w:rPr>
          <w:b/>
          <w:bCs/>
          <w:i/>
          <w:iCs/>
          <w:sz w:val="18"/>
          <w:szCs w:val="18"/>
        </w:rPr>
      </w:pPr>
    </w:p>
    <w:p w14:paraId="79464041" w14:textId="77777777" w:rsidR="0052791E" w:rsidRDefault="0052791E" w:rsidP="0052791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Sì            No </w:t>
      </w:r>
    </w:p>
    <w:p w14:paraId="79C16064" w14:textId="77777777" w:rsidR="00DB4194" w:rsidRDefault="00DB4194" w:rsidP="005B49DC">
      <w:pPr>
        <w:pStyle w:val="Default"/>
        <w:rPr>
          <w:b/>
          <w:bCs/>
          <w:i/>
          <w:iCs/>
          <w:sz w:val="18"/>
          <w:szCs w:val="18"/>
        </w:rPr>
      </w:pPr>
    </w:p>
    <w:p w14:paraId="1C17E6F8" w14:textId="77777777" w:rsidR="005B49DC" w:rsidRDefault="005B49DC" w:rsidP="005B49DC">
      <w:pPr>
        <w:pStyle w:val="Default"/>
        <w:rPr>
          <w:sz w:val="18"/>
          <w:szCs w:val="18"/>
        </w:rPr>
      </w:pPr>
    </w:p>
    <w:p w14:paraId="5C046F3D" w14:textId="77777777" w:rsidR="005B49DC" w:rsidRDefault="005B49DC" w:rsidP="005B49DC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LIBERATORIA D’IMMAGINE </w:t>
      </w:r>
    </w:p>
    <w:tbl>
      <w:tblPr>
        <w:tblW w:w="1519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  <w:gridCol w:w="4394"/>
      </w:tblGrid>
      <w:tr w:rsidR="005B49DC" w14:paraId="57419195" w14:textId="77777777" w:rsidTr="00191456">
        <w:trPr>
          <w:trHeight w:val="166"/>
        </w:trPr>
        <w:tc>
          <w:tcPr>
            <w:tcW w:w="1080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2C6B60" w14:textId="77777777" w:rsidR="005B49DC" w:rsidRDefault="005B49DC" w:rsidP="00191456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 xml:space="preserve">Ai sensi delle norme vigenti, l’’ENAIP durante l’attività formativa o in occasione di manifestazioni, eventi, workshop, laboratori </w:t>
            </w:r>
            <w:proofErr w:type="gramStart"/>
            <w:r>
              <w:rPr>
                <w:i/>
                <w:iCs/>
                <w:sz w:val="18"/>
                <w:szCs w:val="18"/>
              </w:rPr>
              <w:t>ecc...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può eseguire fotografie e/o filmati, che – trattate con mezzi informatici o cartacei – possono essere utilizzati per pubblicazioni interne o per realizzare materiale pubblicitario/promozionale. Autorizzo ENAIP ad utilizzare tali immagini e mi impegno a non richiedere alcun rimborso o indennizzo per la concessione del diritto d’immagine, fermo restando gli scopi sopra evidenziati. </w:t>
            </w:r>
            <w:r>
              <w:rPr>
                <w:sz w:val="18"/>
                <w:szCs w:val="18"/>
              </w:rPr>
              <w:t xml:space="preserve">ì No </w:t>
            </w:r>
            <w:r>
              <w:rPr>
                <w:sz w:val="16"/>
                <w:szCs w:val="16"/>
              </w:rPr>
              <w:t xml:space="preserve">(firma del genitore, o di chi esercita la patria potestà in caso di minori) </w:t>
            </w:r>
          </w:p>
          <w:p w14:paraId="10201127" w14:textId="77777777" w:rsidR="005B49DC" w:rsidRDefault="005B49DC" w:rsidP="00A40215">
            <w:pPr>
              <w:pStyle w:val="Default"/>
              <w:rPr>
                <w:sz w:val="16"/>
                <w:szCs w:val="16"/>
              </w:rPr>
            </w:pPr>
          </w:p>
          <w:p w14:paraId="393EBF63" w14:textId="77777777" w:rsidR="005B49DC" w:rsidRDefault="005B49DC" w:rsidP="00A4021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4117FA" w14:textId="55F9FEC7" w:rsidR="005B49DC" w:rsidRDefault="005B49DC" w:rsidP="00A40215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998DD75" w14:textId="6C08CB94" w:rsidR="0052791E" w:rsidRDefault="00191456" w:rsidP="0019145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Firma allievo …………………………………………………………………………………….</w:t>
      </w:r>
    </w:p>
    <w:p w14:paraId="5B9C8625" w14:textId="77777777" w:rsidR="0052791E" w:rsidRDefault="0052791E" w:rsidP="00191456">
      <w:pPr>
        <w:pStyle w:val="Default"/>
        <w:rPr>
          <w:sz w:val="18"/>
          <w:szCs w:val="18"/>
        </w:rPr>
      </w:pPr>
    </w:p>
    <w:p w14:paraId="5BDF1F12" w14:textId="19B7EB07" w:rsidR="005B49DC" w:rsidRDefault="005B49DC" w:rsidP="003D1E42">
      <w:pPr>
        <w:pStyle w:val="PreformattatoHTML"/>
        <w:rPr>
          <w:rStyle w:val="Enfasigrassetto1"/>
          <w:rFonts w:ascii="Calibri" w:hAnsi="Calibri" w:cs="Arial"/>
          <w:lang w:val="it-IT"/>
        </w:rPr>
      </w:pPr>
    </w:p>
    <w:p w14:paraId="3FC03E30" w14:textId="4D1E9EB0" w:rsidR="005B49DC" w:rsidRDefault="005B49DC" w:rsidP="005B49DC">
      <w:pPr>
        <w:pStyle w:val="PreformattatoHTML"/>
        <w:jc w:val="center"/>
        <w:rPr>
          <w:rStyle w:val="Enfasigrassetto1"/>
          <w:rFonts w:ascii="Calibri" w:hAnsi="Calibri" w:cs="Arial"/>
          <w:lang w:val="it-IT"/>
        </w:rPr>
      </w:pPr>
      <w:r w:rsidRPr="006B6F1D">
        <w:rPr>
          <w:b/>
          <w:noProof/>
          <w:lang w:eastAsia="it-IT"/>
        </w:rPr>
        <w:drawing>
          <wp:inline distT="0" distB="0" distL="0" distR="0" wp14:anchorId="2ABAAB51" wp14:editId="564B130C">
            <wp:extent cx="352425" cy="476250"/>
            <wp:effectExtent l="0" t="0" r="9525" b="0"/>
            <wp:docPr id="8" name="Immagine 8" descr="Logo spi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pir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9DC" w:rsidSect="00B45AF7">
      <w:headerReference w:type="default" r:id="rId10"/>
      <w:footerReference w:type="default" r:id="rId11"/>
      <w:pgSz w:w="11906" w:h="16838"/>
      <w:pgMar w:top="53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CAD31" w14:textId="77777777" w:rsidR="00B45AF7" w:rsidRDefault="00B45AF7">
      <w:r>
        <w:separator/>
      </w:r>
    </w:p>
  </w:endnote>
  <w:endnote w:type="continuationSeparator" w:id="0">
    <w:p w14:paraId="6AD94497" w14:textId="77777777" w:rsidR="00B45AF7" w:rsidRDefault="00B4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58017"/>
      <w:docPartObj>
        <w:docPartGallery w:val="Page Numbers (Bottom of Page)"/>
        <w:docPartUnique/>
      </w:docPartObj>
    </w:sdtPr>
    <w:sdtEndPr/>
    <w:sdtContent>
      <w:p w14:paraId="3AA93E69" w14:textId="6E63B414" w:rsidR="006C4403" w:rsidRDefault="006C44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47C8B5" w14:textId="77777777" w:rsidR="006C4403" w:rsidRDefault="006C4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97152" w14:textId="77777777" w:rsidR="00B45AF7" w:rsidRDefault="00B45AF7">
      <w:r>
        <w:separator/>
      </w:r>
    </w:p>
  </w:footnote>
  <w:footnote w:type="continuationSeparator" w:id="0">
    <w:p w14:paraId="281BBB32" w14:textId="77777777" w:rsidR="00B45AF7" w:rsidRDefault="00B45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A3934" w14:textId="4DA8E4D9" w:rsidR="0000297A" w:rsidRDefault="000D1A1C" w:rsidP="000D1A1C">
    <w:pPr>
      <w:pStyle w:val="Intestazione"/>
      <w:tabs>
        <w:tab w:val="clear" w:pos="4819"/>
        <w:tab w:val="clear" w:pos="9638"/>
        <w:tab w:val="left" w:pos="3165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4B18"/>
    <w:multiLevelType w:val="hybridMultilevel"/>
    <w:tmpl w:val="3A94A42A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05745"/>
    <w:multiLevelType w:val="hybridMultilevel"/>
    <w:tmpl w:val="6CB85C9E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F60BF"/>
    <w:multiLevelType w:val="multilevel"/>
    <w:tmpl w:val="C22CB2F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A4F7B"/>
    <w:multiLevelType w:val="multilevel"/>
    <w:tmpl w:val="C38ED6C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01094"/>
    <w:multiLevelType w:val="multilevel"/>
    <w:tmpl w:val="84F4F67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53CA8"/>
    <w:multiLevelType w:val="hybridMultilevel"/>
    <w:tmpl w:val="6FF43D44"/>
    <w:lvl w:ilvl="0" w:tplc="CE729C6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B11B9"/>
    <w:multiLevelType w:val="hybridMultilevel"/>
    <w:tmpl w:val="2D8CE2D0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282FB9"/>
    <w:multiLevelType w:val="hybridMultilevel"/>
    <w:tmpl w:val="1038B80A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A1D36"/>
    <w:multiLevelType w:val="multilevel"/>
    <w:tmpl w:val="415CC1A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3A5E"/>
    <w:multiLevelType w:val="hybridMultilevel"/>
    <w:tmpl w:val="E8CED356"/>
    <w:lvl w:ilvl="0" w:tplc="D8B8AC7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B94"/>
    <w:multiLevelType w:val="hybridMultilevel"/>
    <w:tmpl w:val="A580B120"/>
    <w:lvl w:ilvl="0" w:tplc="ADFE83D8">
      <w:start w:val="1"/>
      <w:numFmt w:val="bullet"/>
      <w:lvlText w:val=""/>
      <w:legacy w:legacy="1" w:legacySpace="0" w:legacyIndent="360"/>
      <w:lvlJc w:val="left"/>
      <w:pPr>
        <w:ind w:left="502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0894"/>
    <w:multiLevelType w:val="hybridMultilevel"/>
    <w:tmpl w:val="AE06BF78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023D4"/>
    <w:multiLevelType w:val="hybridMultilevel"/>
    <w:tmpl w:val="486224A2"/>
    <w:lvl w:ilvl="0" w:tplc="1F22CD2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213F8B"/>
    <w:multiLevelType w:val="multilevel"/>
    <w:tmpl w:val="2D8CE2D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C08C9"/>
    <w:multiLevelType w:val="hybridMultilevel"/>
    <w:tmpl w:val="5B44939C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17794"/>
    <w:multiLevelType w:val="hybridMultilevel"/>
    <w:tmpl w:val="58B69390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90AFB"/>
    <w:multiLevelType w:val="hybridMultilevel"/>
    <w:tmpl w:val="D0BEB1A6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04A7F"/>
    <w:multiLevelType w:val="hybridMultilevel"/>
    <w:tmpl w:val="7A6AB4DE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691482"/>
    <w:multiLevelType w:val="hybridMultilevel"/>
    <w:tmpl w:val="CA803112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BF3B13"/>
    <w:multiLevelType w:val="multilevel"/>
    <w:tmpl w:val="662AC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9273A"/>
    <w:multiLevelType w:val="hybridMultilevel"/>
    <w:tmpl w:val="45A06872"/>
    <w:lvl w:ilvl="0" w:tplc="06B6F6A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6D263E"/>
    <w:multiLevelType w:val="hybridMultilevel"/>
    <w:tmpl w:val="C22CB2F4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163FC"/>
    <w:multiLevelType w:val="multilevel"/>
    <w:tmpl w:val="C3343CF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A2BB1"/>
    <w:multiLevelType w:val="hybridMultilevel"/>
    <w:tmpl w:val="E74CE9D8"/>
    <w:lvl w:ilvl="0" w:tplc="B688F14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9D1567"/>
    <w:multiLevelType w:val="multilevel"/>
    <w:tmpl w:val="9CC2570E"/>
    <w:lvl w:ilvl="0">
      <w:start w:val="1"/>
      <w:numFmt w:val="bullet"/>
      <w:lvlText w:val=""/>
      <w:lvlJc w:val="left"/>
      <w:pPr>
        <w:tabs>
          <w:tab w:val="num" w:pos="740"/>
        </w:tabs>
        <w:ind w:left="740" w:hanging="377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5" w15:restartNumberingAfterBreak="0">
    <w:nsid w:val="4186631F"/>
    <w:multiLevelType w:val="hybridMultilevel"/>
    <w:tmpl w:val="D736AA4E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2E2337"/>
    <w:multiLevelType w:val="hybridMultilevel"/>
    <w:tmpl w:val="6AC4544C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272C2E"/>
    <w:multiLevelType w:val="multilevel"/>
    <w:tmpl w:val="B418AA0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5D14AC"/>
    <w:multiLevelType w:val="hybridMultilevel"/>
    <w:tmpl w:val="81760A02"/>
    <w:lvl w:ilvl="0" w:tplc="7FB6F27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C50E6E"/>
    <w:multiLevelType w:val="hybridMultilevel"/>
    <w:tmpl w:val="9CC2570E"/>
    <w:lvl w:ilvl="0" w:tplc="0B588110">
      <w:start w:val="1"/>
      <w:numFmt w:val="bullet"/>
      <w:lvlText w:val=""/>
      <w:lvlJc w:val="left"/>
      <w:pPr>
        <w:tabs>
          <w:tab w:val="num" w:pos="740"/>
        </w:tabs>
        <w:ind w:left="740" w:hanging="377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4DFC712F"/>
    <w:multiLevelType w:val="hybridMultilevel"/>
    <w:tmpl w:val="5C34CBCC"/>
    <w:lvl w:ilvl="0" w:tplc="7FB6F27C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1" w15:restartNumberingAfterBreak="0">
    <w:nsid w:val="5496551D"/>
    <w:multiLevelType w:val="hybridMultilevel"/>
    <w:tmpl w:val="E61EB154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3748FB"/>
    <w:multiLevelType w:val="hybridMultilevel"/>
    <w:tmpl w:val="662ACC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9511FB"/>
    <w:multiLevelType w:val="hybridMultilevel"/>
    <w:tmpl w:val="13A864A4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D7E17"/>
    <w:multiLevelType w:val="hybridMultilevel"/>
    <w:tmpl w:val="415CC1A0"/>
    <w:lvl w:ilvl="0" w:tplc="1F22CD2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4EA22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1F22CD22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582F"/>
    <w:multiLevelType w:val="multilevel"/>
    <w:tmpl w:val="58B6939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02980"/>
    <w:multiLevelType w:val="hybridMultilevel"/>
    <w:tmpl w:val="28A4948A"/>
    <w:lvl w:ilvl="0" w:tplc="EAA6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F12C1"/>
    <w:multiLevelType w:val="multilevel"/>
    <w:tmpl w:val="6CB85C9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A8283F"/>
    <w:multiLevelType w:val="hybridMultilevel"/>
    <w:tmpl w:val="5260A4B2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E429CA"/>
    <w:multiLevelType w:val="hybridMultilevel"/>
    <w:tmpl w:val="C3343CF2"/>
    <w:lvl w:ilvl="0" w:tplc="C1A21C4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1F2D9F"/>
    <w:multiLevelType w:val="hybridMultilevel"/>
    <w:tmpl w:val="B418AA04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6F2638"/>
    <w:multiLevelType w:val="hybridMultilevel"/>
    <w:tmpl w:val="E3C481AC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53380B"/>
    <w:multiLevelType w:val="hybridMultilevel"/>
    <w:tmpl w:val="84F4F674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7978F6"/>
    <w:multiLevelType w:val="hybridMultilevel"/>
    <w:tmpl w:val="91C4B396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6D3EFC"/>
    <w:multiLevelType w:val="hybridMultilevel"/>
    <w:tmpl w:val="3A52EFBE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933958"/>
    <w:multiLevelType w:val="hybridMultilevel"/>
    <w:tmpl w:val="280808CC"/>
    <w:lvl w:ilvl="0" w:tplc="B498D9C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D79DF"/>
    <w:multiLevelType w:val="multilevel"/>
    <w:tmpl w:val="D736AA4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300498">
    <w:abstractNumId w:val="36"/>
  </w:num>
  <w:num w:numId="2" w16cid:durableId="818957006">
    <w:abstractNumId w:val="32"/>
  </w:num>
  <w:num w:numId="3" w16cid:durableId="719860424">
    <w:abstractNumId w:val="19"/>
  </w:num>
  <w:num w:numId="4" w16cid:durableId="1134450996">
    <w:abstractNumId w:val="6"/>
  </w:num>
  <w:num w:numId="5" w16cid:durableId="1230655572">
    <w:abstractNumId w:val="40"/>
  </w:num>
  <w:num w:numId="6" w16cid:durableId="1653631312">
    <w:abstractNumId w:val="1"/>
  </w:num>
  <w:num w:numId="7" w16cid:durableId="779298675">
    <w:abstractNumId w:val="25"/>
  </w:num>
  <w:num w:numId="8" w16cid:durableId="1484471654">
    <w:abstractNumId w:val="42"/>
  </w:num>
  <w:num w:numId="9" w16cid:durableId="301082258">
    <w:abstractNumId w:val="18"/>
  </w:num>
  <w:num w:numId="10" w16cid:durableId="1555583781">
    <w:abstractNumId w:val="44"/>
  </w:num>
  <w:num w:numId="11" w16cid:durableId="339311665">
    <w:abstractNumId w:val="41"/>
  </w:num>
  <w:num w:numId="12" w16cid:durableId="1746490414">
    <w:abstractNumId w:val="14"/>
  </w:num>
  <w:num w:numId="13" w16cid:durableId="1847597317">
    <w:abstractNumId w:val="17"/>
  </w:num>
  <w:num w:numId="14" w16cid:durableId="544759065">
    <w:abstractNumId w:val="7"/>
  </w:num>
  <w:num w:numId="15" w16cid:durableId="225457702">
    <w:abstractNumId w:val="0"/>
  </w:num>
  <w:num w:numId="16" w16cid:durableId="345444168">
    <w:abstractNumId w:val="16"/>
  </w:num>
  <w:num w:numId="17" w16cid:durableId="477844952">
    <w:abstractNumId w:val="31"/>
  </w:num>
  <w:num w:numId="18" w16cid:durableId="735393254">
    <w:abstractNumId w:val="26"/>
  </w:num>
  <w:num w:numId="19" w16cid:durableId="533273111">
    <w:abstractNumId w:val="11"/>
  </w:num>
  <w:num w:numId="20" w16cid:durableId="1259560843">
    <w:abstractNumId w:val="43"/>
  </w:num>
  <w:num w:numId="21" w16cid:durableId="425274901">
    <w:abstractNumId w:val="45"/>
  </w:num>
  <w:num w:numId="22" w16cid:durableId="1863931068">
    <w:abstractNumId w:val="38"/>
  </w:num>
  <w:num w:numId="23" w16cid:durableId="1068185329">
    <w:abstractNumId w:val="33"/>
  </w:num>
  <w:num w:numId="24" w16cid:durableId="2036495393">
    <w:abstractNumId w:val="13"/>
  </w:num>
  <w:num w:numId="25" w16cid:durableId="1403211542">
    <w:abstractNumId w:val="39"/>
  </w:num>
  <w:num w:numId="26" w16cid:durableId="1187793230">
    <w:abstractNumId w:val="22"/>
  </w:num>
  <w:num w:numId="27" w16cid:durableId="657224127">
    <w:abstractNumId w:val="5"/>
  </w:num>
  <w:num w:numId="28" w16cid:durableId="2002804159">
    <w:abstractNumId w:val="27"/>
  </w:num>
  <w:num w:numId="29" w16cid:durableId="326983949">
    <w:abstractNumId w:val="15"/>
  </w:num>
  <w:num w:numId="30" w16cid:durableId="1016925167">
    <w:abstractNumId w:val="35"/>
  </w:num>
  <w:num w:numId="31" w16cid:durableId="805124327">
    <w:abstractNumId w:val="23"/>
  </w:num>
  <w:num w:numId="32" w16cid:durableId="542325661">
    <w:abstractNumId w:val="37"/>
  </w:num>
  <w:num w:numId="33" w16cid:durableId="1975014364">
    <w:abstractNumId w:val="21"/>
  </w:num>
  <w:num w:numId="34" w16cid:durableId="763721202">
    <w:abstractNumId w:val="2"/>
  </w:num>
  <w:num w:numId="35" w16cid:durableId="1100292351">
    <w:abstractNumId w:val="28"/>
  </w:num>
  <w:num w:numId="36" w16cid:durableId="478154052">
    <w:abstractNumId w:val="46"/>
  </w:num>
  <w:num w:numId="37" w16cid:durableId="955139976">
    <w:abstractNumId w:val="20"/>
  </w:num>
  <w:num w:numId="38" w16cid:durableId="786701221">
    <w:abstractNumId w:val="4"/>
  </w:num>
  <w:num w:numId="39" w16cid:durableId="2076005847">
    <w:abstractNumId w:val="12"/>
  </w:num>
  <w:num w:numId="40" w16cid:durableId="150564243">
    <w:abstractNumId w:val="34"/>
  </w:num>
  <w:num w:numId="41" w16cid:durableId="1941638675">
    <w:abstractNumId w:val="3"/>
  </w:num>
  <w:num w:numId="42" w16cid:durableId="59713905">
    <w:abstractNumId w:val="8"/>
  </w:num>
  <w:num w:numId="43" w16cid:durableId="807740864">
    <w:abstractNumId w:val="29"/>
  </w:num>
  <w:num w:numId="44" w16cid:durableId="127626708">
    <w:abstractNumId w:val="24"/>
  </w:num>
  <w:num w:numId="45" w16cid:durableId="178080584">
    <w:abstractNumId w:val="30"/>
  </w:num>
  <w:num w:numId="46" w16cid:durableId="2145080180">
    <w:abstractNumId w:val="9"/>
  </w:num>
  <w:num w:numId="47" w16cid:durableId="431382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9D"/>
    <w:rsid w:val="0000297A"/>
    <w:rsid w:val="00020857"/>
    <w:rsid w:val="00022E1C"/>
    <w:rsid w:val="00023D01"/>
    <w:rsid w:val="000371FD"/>
    <w:rsid w:val="00045B3D"/>
    <w:rsid w:val="00046FF7"/>
    <w:rsid w:val="00047A8D"/>
    <w:rsid w:val="000523A6"/>
    <w:rsid w:val="00077DD7"/>
    <w:rsid w:val="00090FC7"/>
    <w:rsid w:val="000B15F7"/>
    <w:rsid w:val="000B6A86"/>
    <w:rsid w:val="000B7515"/>
    <w:rsid w:val="000C2D4D"/>
    <w:rsid w:val="000C50CB"/>
    <w:rsid w:val="000C69DC"/>
    <w:rsid w:val="000D1A1C"/>
    <w:rsid w:val="000D35A5"/>
    <w:rsid w:val="000E5B81"/>
    <w:rsid w:val="000F1441"/>
    <w:rsid w:val="000F3105"/>
    <w:rsid w:val="001165E9"/>
    <w:rsid w:val="001259D3"/>
    <w:rsid w:val="00135854"/>
    <w:rsid w:val="00140592"/>
    <w:rsid w:val="00154F94"/>
    <w:rsid w:val="00165461"/>
    <w:rsid w:val="00166410"/>
    <w:rsid w:val="0017302E"/>
    <w:rsid w:val="00185EC1"/>
    <w:rsid w:val="00191456"/>
    <w:rsid w:val="001A2E3A"/>
    <w:rsid w:val="001A5D45"/>
    <w:rsid w:val="001B1031"/>
    <w:rsid w:val="001B63E4"/>
    <w:rsid w:val="001C404D"/>
    <w:rsid w:val="001C68D0"/>
    <w:rsid w:val="001E6AF7"/>
    <w:rsid w:val="001E749A"/>
    <w:rsid w:val="00213937"/>
    <w:rsid w:val="00226E16"/>
    <w:rsid w:val="0024219D"/>
    <w:rsid w:val="00255D26"/>
    <w:rsid w:val="00261210"/>
    <w:rsid w:val="002641A3"/>
    <w:rsid w:val="00271108"/>
    <w:rsid w:val="00285B25"/>
    <w:rsid w:val="00290BCC"/>
    <w:rsid w:val="002974B8"/>
    <w:rsid w:val="002B5360"/>
    <w:rsid w:val="002C0042"/>
    <w:rsid w:val="002C0EF0"/>
    <w:rsid w:val="002C3965"/>
    <w:rsid w:val="002F652A"/>
    <w:rsid w:val="002F766A"/>
    <w:rsid w:val="0033398B"/>
    <w:rsid w:val="0035080D"/>
    <w:rsid w:val="0035498E"/>
    <w:rsid w:val="00375D41"/>
    <w:rsid w:val="00383701"/>
    <w:rsid w:val="003904E8"/>
    <w:rsid w:val="003915DD"/>
    <w:rsid w:val="00393ECF"/>
    <w:rsid w:val="00394A15"/>
    <w:rsid w:val="00395B78"/>
    <w:rsid w:val="003A6C0A"/>
    <w:rsid w:val="003D0A6B"/>
    <w:rsid w:val="003D1E42"/>
    <w:rsid w:val="003E2B20"/>
    <w:rsid w:val="003E7534"/>
    <w:rsid w:val="00407776"/>
    <w:rsid w:val="00457620"/>
    <w:rsid w:val="0045787F"/>
    <w:rsid w:val="00457BC9"/>
    <w:rsid w:val="00460A0A"/>
    <w:rsid w:val="00480F70"/>
    <w:rsid w:val="004835A6"/>
    <w:rsid w:val="00484509"/>
    <w:rsid w:val="0052791E"/>
    <w:rsid w:val="00543F3A"/>
    <w:rsid w:val="0054552F"/>
    <w:rsid w:val="00554905"/>
    <w:rsid w:val="00555D80"/>
    <w:rsid w:val="00556F02"/>
    <w:rsid w:val="0056396D"/>
    <w:rsid w:val="00563C5F"/>
    <w:rsid w:val="00571DB5"/>
    <w:rsid w:val="0057492D"/>
    <w:rsid w:val="0058776D"/>
    <w:rsid w:val="005908D3"/>
    <w:rsid w:val="005935DB"/>
    <w:rsid w:val="005A577F"/>
    <w:rsid w:val="005B1673"/>
    <w:rsid w:val="005B1BB8"/>
    <w:rsid w:val="005B49DC"/>
    <w:rsid w:val="005D09C1"/>
    <w:rsid w:val="005D518A"/>
    <w:rsid w:val="00612C6C"/>
    <w:rsid w:val="006144FF"/>
    <w:rsid w:val="006233B5"/>
    <w:rsid w:val="00633585"/>
    <w:rsid w:val="006360E7"/>
    <w:rsid w:val="00655FF1"/>
    <w:rsid w:val="006618DB"/>
    <w:rsid w:val="00662DDC"/>
    <w:rsid w:val="00663755"/>
    <w:rsid w:val="00676D06"/>
    <w:rsid w:val="00680B99"/>
    <w:rsid w:val="006923B2"/>
    <w:rsid w:val="006A162F"/>
    <w:rsid w:val="006A1AD2"/>
    <w:rsid w:val="006A3350"/>
    <w:rsid w:val="006A569B"/>
    <w:rsid w:val="006B3932"/>
    <w:rsid w:val="006C37DF"/>
    <w:rsid w:val="006C4403"/>
    <w:rsid w:val="006C6A95"/>
    <w:rsid w:val="006D53E5"/>
    <w:rsid w:val="006F75E5"/>
    <w:rsid w:val="007028A6"/>
    <w:rsid w:val="00703586"/>
    <w:rsid w:val="00705BE3"/>
    <w:rsid w:val="00715929"/>
    <w:rsid w:val="007165AC"/>
    <w:rsid w:val="0072214E"/>
    <w:rsid w:val="00724FD5"/>
    <w:rsid w:val="0072638E"/>
    <w:rsid w:val="0079371C"/>
    <w:rsid w:val="007971C0"/>
    <w:rsid w:val="007A5B2F"/>
    <w:rsid w:val="007B4ADE"/>
    <w:rsid w:val="007C5183"/>
    <w:rsid w:val="007E6163"/>
    <w:rsid w:val="007F27E8"/>
    <w:rsid w:val="007F471A"/>
    <w:rsid w:val="00811D37"/>
    <w:rsid w:val="00813330"/>
    <w:rsid w:val="00823C22"/>
    <w:rsid w:val="00833175"/>
    <w:rsid w:val="00836510"/>
    <w:rsid w:val="00852B57"/>
    <w:rsid w:val="00876A71"/>
    <w:rsid w:val="008C234B"/>
    <w:rsid w:val="008E1847"/>
    <w:rsid w:val="00900A3E"/>
    <w:rsid w:val="00906EF4"/>
    <w:rsid w:val="00914119"/>
    <w:rsid w:val="00922232"/>
    <w:rsid w:val="0092478C"/>
    <w:rsid w:val="00930B7D"/>
    <w:rsid w:val="0093230C"/>
    <w:rsid w:val="009442AF"/>
    <w:rsid w:val="0094651D"/>
    <w:rsid w:val="00970A43"/>
    <w:rsid w:val="00994016"/>
    <w:rsid w:val="009C655F"/>
    <w:rsid w:val="009D146A"/>
    <w:rsid w:val="009D28FF"/>
    <w:rsid w:val="009E3E31"/>
    <w:rsid w:val="00A15EE2"/>
    <w:rsid w:val="00A216C0"/>
    <w:rsid w:val="00A34D49"/>
    <w:rsid w:val="00A3535D"/>
    <w:rsid w:val="00A41D63"/>
    <w:rsid w:val="00A72A44"/>
    <w:rsid w:val="00A77ED3"/>
    <w:rsid w:val="00AD20D0"/>
    <w:rsid w:val="00AD6309"/>
    <w:rsid w:val="00AD67AB"/>
    <w:rsid w:val="00AE0D43"/>
    <w:rsid w:val="00B01485"/>
    <w:rsid w:val="00B01E96"/>
    <w:rsid w:val="00B07844"/>
    <w:rsid w:val="00B12C4A"/>
    <w:rsid w:val="00B14751"/>
    <w:rsid w:val="00B30834"/>
    <w:rsid w:val="00B350D8"/>
    <w:rsid w:val="00B45AF7"/>
    <w:rsid w:val="00B63C4A"/>
    <w:rsid w:val="00B97CBB"/>
    <w:rsid w:val="00BA4F65"/>
    <w:rsid w:val="00BB7E48"/>
    <w:rsid w:val="00BC0606"/>
    <w:rsid w:val="00BC7A37"/>
    <w:rsid w:val="00BD737E"/>
    <w:rsid w:val="00BE2B49"/>
    <w:rsid w:val="00BF6D2D"/>
    <w:rsid w:val="00BF7D1A"/>
    <w:rsid w:val="00C1029D"/>
    <w:rsid w:val="00C25134"/>
    <w:rsid w:val="00C45B30"/>
    <w:rsid w:val="00C46B3F"/>
    <w:rsid w:val="00C53B82"/>
    <w:rsid w:val="00C5702A"/>
    <w:rsid w:val="00C7201B"/>
    <w:rsid w:val="00C742F8"/>
    <w:rsid w:val="00C91630"/>
    <w:rsid w:val="00C94E02"/>
    <w:rsid w:val="00C95930"/>
    <w:rsid w:val="00C96B8D"/>
    <w:rsid w:val="00CA019D"/>
    <w:rsid w:val="00CA05DF"/>
    <w:rsid w:val="00CA1D4B"/>
    <w:rsid w:val="00CB00BB"/>
    <w:rsid w:val="00CB521C"/>
    <w:rsid w:val="00CB7A72"/>
    <w:rsid w:val="00CC1902"/>
    <w:rsid w:val="00CC249A"/>
    <w:rsid w:val="00CD0180"/>
    <w:rsid w:val="00CD5709"/>
    <w:rsid w:val="00CF4138"/>
    <w:rsid w:val="00D0763A"/>
    <w:rsid w:val="00D23035"/>
    <w:rsid w:val="00D25795"/>
    <w:rsid w:val="00D40BFC"/>
    <w:rsid w:val="00D45C19"/>
    <w:rsid w:val="00D460A5"/>
    <w:rsid w:val="00D54FC5"/>
    <w:rsid w:val="00D7366A"/>
    <w:rsid w:val="00D963F4"/>
    <w:rsid w:val="00DA21C4"/>
    <w:rsid w:val="00DA5448"/>
    <w:rsid w:val="00DB4194"/>
    <w:rsid w:val="00DB7574"/>
    <w:rsid w:val="00DC6EFA"/>
    <w:rsid w:val="00DC7F6D"/>
    <w:rsid w:val="00DE27ED"/>
    <w:rsid w:val="00DF123D"/>
    <w:rsid w:val="00E20648"/>
    <w:rsid w:val="00E271FD"/>
    <w:rsid w:val="00E479BE"/>
    <w:rsid w:val="00E572B6"/>
    <w:rsid w:val="00E6606F"/>
    <w:rsid w:val="00E66A4D"/>
    <w:rsid w:val="00E73C9C"/>
    <w:rsid w:val="00E75774"/>
    <w:rsid w:val="00EA2DB7"/>
    <w:rsid w:val="00EB05BA"/>
    <w:rsid w:val="00EB12ED"/>
    <w:rsid w:val="00EC0BD5"/>
    <w:rsid w:val="00EF20DD"/>
    <w:rsid w:val="00F12E36"/>
    <w:rsid w:val="00F14D63"/>
    <w:rsid w:val="00F40879"/>
    <w:rsid w:val="00F65CD5"/>
    <w:rsid w:val="00F67E00"/>
    <w:rsid w:val="00F91DE8"/>
    <w:rsid w:val="00F956E4"/>
    <w:rsid w:val="00FA1928"/>
    <w:rsid w:val="00FC69CB"/>
    <w:rsid w:val="00FE757E"/>
    <w:rsid w:val="00FF1AD0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74601C"/>
  <w15:docId w15:val="{74B804BC-DF6E-4904-8563-CAE8DF69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5D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D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72A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72A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12C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66410"/>
    <w:rPr>
      <w:color w:val="0000FF"/>
      <w:u w:val="single"/>
    </w:rPr>
  </w:style>
  <w:style w:type="paragraph" w:customStyle="1" w:styleId="Default">
    <w:name w:val="Default"/>
    <w:rsid w:val="00D25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C6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C69DC"/>
    <w:rPr>
      <w:rFonts w:ascii="Courier New" w:hAnsi="Courier New"/>
      <w:lang w:val="x-none" w:eastAsia="x-none"/>
    </w:rPr>
  </w:style>
  <w:style w:type="character" w:customStyle="1" w:styleId="Enfasigrassetto1">
    <w:name w:val="Enfasi (grassetto)1"/>
    <w:autoRedefine/>
    <w:rsid w:val="000C69DC"/>
    <w:rPr>
      <w:rFonts w:ascii="Lucida Grande" w:eastAsia="ヒラギノ角ゴ Pro W3" w:hAnsi="Lucida Grande" w:hint="default"/>
      <w:b/>
      <w:bCs w:val="0"/>
      <w:i w:val="0"/>
      <w:iCs w:val="0"/>
      <w:color w:val="000000"/>
      <w:sz w:val="20"/>
    </w:rPr>
  </w:style>
  <w:style w:type="paragraph" w:styleId="NormaleWeb">
    <w:name w:val="Normal (Web)"/>
    <w:basedOn w:val="Normale"/>
    <w:uiPriority w:val="99"/>
    <w:unhideWhenUsed/>
    <w:rsid w:val="00724FD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63C5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403"/>
    <w:rPr>
      <w:sz w:val="24"/>
      <w:szCs w:val="24"/>
    </w:rPr>
  </w:style>
  <w:style w:type="paragraph" w:customStyle="1" w:styleId="Normale1">
    <w:name w:val="Normale1"/>
    <w:autoRedefine/>
    <w:uiPriority w:val="99"/>
    <w:rsid w:val="00F40879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ind w:left="-426"/>
      <w:jc w:val="center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2430-97B8-4521-958E-F4258EAB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634</Words>
  <Characters>5267</Characters>
  <Application>Microsoft Office Word</Application>
  <DocSecurity>4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xxxx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nadia.rinaldi</dc:creator>
  <cp:lastModifiedBy>Marco Bongiorni</cp:lastModifiedBy>
  <cp:revision>2</cp:revision>
  <cp:lastPrinted>2025-04-28T08:17:00Z</cp:lastPrinted>
  <dcterms:created xsi:type="dcterms:W3CDTF">2025-04-30T14:23:00Z</dcterms:created>
  <dcterms:modified xsi:type="dcterms:W3CDTF">2025-04-30T14:23:00Z</dcterms:modified>
</cp:coreProperties>
</file>